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44710" w14:textId="4D2EC396" w:rsidR="00D14AEA" w:rsidRDefault="00380FBB" w:rsidP="008C306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8B533" wp14:editId="16124183">
                <wp:simplePos x="0" y="0"/>
                <wp:positionH relativeFrom="page">
                  <wp:align>right</wp:align>
                </wp:positionH>
                <wp:positionV relativeFrom="paragraph">
                  <wp:posOffset>-556895</wp:posOffset>
                </wp:positionV>
                <wp:extent cx="7551739" cy="320613"/>
                <wp:effectExtent l="0" t="0" r="30480" b="22860"/>
                <wp:wrapNone/>
                <wp:docPr id="57059792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739" cy="3206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E2AFC" id="Connecteur droit 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5pt,-43.85pt" to="1138.1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6ygEAAO0DAAAOAAAAZHJzL2Uyb0RvYy54bWysU8tu2zAQvAfoPxC8x5JsJE4FyzkkSC9F&#10;E+TRO0MtLQJ8gWQt+e+zpGQ5SU8tciEo7u7szOxqcz1oRfbgg7SmodWipAQMt600u4a+PN+dX1ES&#10;IjMtU9ZAQw8Q6PX229mmdzUsbWdVC54giAl17xraxejqogi8A83CwjowGBTWaxbx0++K1rMe0bUq&#10;lmV5WfTWt85bDiHg6+0YpNuMLwTweC9EgEhUQ5FbzKfP52s6i+2G1TvPXCf5RIP9BwvNpMGmM9Qt&#10;i4z88fIvKC25t8GKuOBWF1YIySFrQDVV+UnNU8ccZC1oTnCzTeHrYPmv/Y158GhD70Id3INPKgbh&#10;NRFKut8406wLmZIh23aYbYMhEo6P64uLar36TgnH2GpZXlar5Gsx4iQ850P8AVaTdGmokibJYjXb&#10;/wxxTD2mpGdlSI+Nl+uyzGnBKtneSaVSMK8G3ChP9gyHGodqavYuC1srgwxOmvItHhSM+I8giGyR&#10;+6juEybjHEw84iqD2alMIIO5cGKW9vRE5mPhlJ9KIa/ivxTPFbmzNXEu1tJYP/rysfvJCjHmHx0Y&#10;dScLXm17yNPO1uBO5TFN+5+W9v13Lj/9pds3AAAA//8DAFBLAwQUAAYACAAAACEAKtqROd4AAAAJ&#10;AQAADwAAAGRycy9kb3ducmV2LnhtbEyPwU7DMBBE70j8g7VIXFDrtBUkDXEqRAUS4kSAuxtvnYh4&#10;HWy3DX/P9gTH3RnNvKk2kxvEEUPsPSlYzDMQSK03PVkFH+9PswJETJqMHjyhgh+MsKkvLypdGn+i&#10;Nzw2yQoOoVhqBV1KYyllbDt0Os79iMTa3genE5/BShP0icPdIJdZdied7okbOj3iY4ftV3NwXPJJ&#10;wTYvt9+vfdredG5028I+K3V9NT3cg0g4pT8znPEZHWpm2vkDmSgGBTwkKZgVeQ7iLC+K9QrEjl+r&#10;fAmyruT/BfUvAAAA//8DAFBLAQItABQABgAIAAAAIQC2gziS/gAAAOEBAAATAAAAAAAAAAAAAAAA&#10;AAAAAABbQ29udGVudF9UeXBlc10ueG1sUEsBAi0AFAAGAAgAAAAhADj9If/WAAAAlAEAAAsAAAAA&#10;AAAAAAAAAAAALwEAAF9yZWxzLy5yZWxzUEsBAi0AFAAGAAgAAAAhAFO+VvrKAQAA7QMAAA4AAAAA&#10;AAAAAAAAAAAALgIAAGRycy9lMm9Eb2MueG1sUEsBAi0AFAAGAAgAAAAhACrakTneAAAACQEAAA8A&#10;AAAAAAAAAAAAAAAAJAQAAGRycy9kb3ducmV2LnhtbFBLBQYAAAAABAAEAPMAAAAvBQAAAAA=&#10;" strokecolor="black [3213]" strokeweight="1pt"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1271" w:type="dxa"/>
        <w:shd w:val="clear" w:color="auto" w:fill="00B0F0"/>
        <w:tblLook w:val="04A0" w:firstRow="1" w:lastRow="0" w:firstColumn="1" w:lastColumn="0" w:noHBand="0" w:noVBand="1"/>
      </w:tblPr>
      <w:tblGrid>
        <w:gridCol w:w="7791"/>
      </w:tblGrid>
      <w:tr w:rsidR="00D14AEA" w14:paraId="68ABA700" w14:textId="77777777" w:rsidTr="00E7019D"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C7A090" w14:textId="3D25A133" w:rsidR="00D14AEA" w:rsidRPr="00E7019D" w:rsidRDefault="00E7019D" w:rsidP="00380FBB">
            <w:pPr>
              <w:pStyle w:val="modeleexperttitre"/>
              <w:spacing w:before="0" w:beforeAutospacing="0" w:after="0" w:afterAutospacing="0"/>
              <w:rPr>
                <w:rFonts w:ascii="RidemyBike Pro" w:hAnsi="RidemyBike Pro" w:cstheme="minorHAnsi"/>
                <w:b/>
                <w:bCs/>
                <w:sz w:val="32"/>
              </w:rPr>
            </w:pPr>
            <w:bookmarkStart w:id="0" w:name="_Hlk132201483"/>
            <w:r w:rsidRPr="00755CCC">
              <w:rPr>
                <w:rFonts w:ascii="RidemyBike Pro" w:hAnsi="RidemyBike Pro" w:cstheme="minorHAnsi"/>
                <w:b/>
                <w:bCs/>
                <w:sz w:val="32"/>
              </w:rPr>
              <w:t>Marché n°</w:t>
            </w:r>
            <w:r w:rsidR="00755CCC" w:rsidRPr="00755CCC">
              <w:rPr>
                <w:rFonts w:ascii="RidemyBike Pro" w:hAnsi="RidemyBike Pro" w:cstheme="minorHAnsi"/>
                <w:b/>
                <w:bCs/>
                <w:sz w:val="32"/>
              </w:rPr>
              <w:t>202</w:t>
            </w:r>
            <w:r w:rsidR="009F1809">
              <w:rPr>
                <w:rFonts w:ascii="RidemyBike Pro" w:hAnsi="RidemyBike Pro" w:cstheme="minorHAnsi"/>
                <w:b/>
                <w:bCs/>
                <w:sz w:val="32"/>
              </w:rPr>
              <w:t>4</w:t>
            </w:r>
            <w:r w:rsidR="00755CCC" w:rsidRPr="00755CCC">
              <w:rPr>
                <w:rFonts w:ascii="RidemyBike Pro" w:hAnsi="RidemyBike Pro" w:cstheme="minorHAnsi"/>
                <w:b/>
                <w:bCs/>
                <w:sz w:val="32"/>
              </w:rPr>
              <w:t>-</w:t>
            </w:r>
            <w:r w:rsidR="00C44741">
              <w:rPr>
                <w:rFonts w:ascii="RidemyBike Pro" w:hAnsi="RidemyBike Pro" w:cstheme="minorHAnsi"/>
                <w:b/>
                <w:bCs/>
                <w:sz w:val="32"/>
              </w:rPr>
              <w:t>11</w:t>
            </w:r>
          </w:p>
          <w:p w14:paraId="4BE44768" w14:textId="239EC252" w:rsidR="00D14AEA" w:rsidRPr="00380FBB" w:rsidRDefault="00D14AEA" w:rsidP="00380FBB">
            <w:pPr>
              <w:pStyle w:val="modeleexperttitre"/>
              <w:spacing w:before="0" w:beforeAutospacing="0" w:after="0" w:afterAutospacing="0"/>
              <w:rPr>
                <w:rFonts w:ascii="Big Shoulders Display Medium" w:hAnsi="Big Shoulders Display Medium" w:cstheme="minorHAnsi"/>
                <w:b/>
                <w:bCs/>
                <w:sz w:val="52"/>
                <w:szCs w:val="44"/>
              </w:rPr>
            </w:pPr>
            <w:r w:rsidRPr="00380FBB">
              <w:rPr>
                <w:rFonts w:ascii="Big Shoulders Display Medium" w:hAnsi="Big Shoulders Display Medium" w:cstheme="minorHAnsi"/>
                <w:b/>
                <w:bCs/>
                <w:sz w:val="52"/>
                <w:szCs w:val="44"/>
              </w:rPr>
              <w:t>AVIS D’APPEL A LA CONCURRENCE</w:t>
            </w:r>
            <w:r w:rsidR="009F1809">
              <w:rPr>
                <w:rFonts w:ascii="Big Shoulders Display Medium" w:hAnsi="Big Shoulders Display Medium" w:cstheme="minorHAnsi"/>
                <w:b/>
                <w:bCs/>
                <w:sz w:val="52"/>
                <w:szCs w:val="44"/>
              </w:rPr>
              <w:t xml:space="preserve"> (A.A.P.C.)</w:t>
            </w:r>
          </w:p>
          <w:p w14:paraId="52B79A6A" w14:textId="72BD2E41" w:rsidR="00D14AEA" w:rsidRDefault="00D14AEA" w:rsidP="008C3062">
            <w:pPr>
              <w:pStyle w:val="modeleexperttitre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</w:tr>
    </w:tbl>
    <w:p w14:paraId="39B75ECD" w14:textId="52A5E82E" w:rsidR="00613EB3" w:rsidRPr="00AF53D9" w:rsidRDefault="00613EB3" w:rsidP="008C3062">
      <w:pPr>
        <w:pStyle w:val="modeleexperttexte"/>
        <w:spacing w:before="0" w:beforeAutospacing="0" w:after="0" w:afterAutospacing="0"/>
        <w:rPr>
          <w:rFonts w:asciiTheme="minorHAnsi" w:hAnsiTheme="minorHAnsi" w:cstheme="minorHAnsi"/>
        </w:rPr>
      </w:pPr>
      <w:bookmarkStart w:id="1" w:name="haut"/>
      <w:bookmarkEnd w:id="0"/>
    </w:p>
    <w:p w14:paraId="53A36883" w14:textId="3997F6FA" w:rsidR="009F1809" w:rsidRPr="00380FBB" w:rsidRDefault="00C44741" w:rsidP="00380FBB">
      <w:pPr>
        <w:pStyle w:val="modeleexperttitre"/>
        <w:spacing w:before="0" w:beforeAutospacing="0" w:after="0" w:afterAutospacing="0"/>
        <w:ind w:left="1418"/>
        <w:jc w:val="both"/>
        <w:rPr>
          <w:rFonts w:ascii="Helvetica" w:hAnsi="Helvetica" w:cstheme="minorHAnsi"/>
          <w:sz w:val="22"/>
          <w:szCs w:val="22"/>
        </w:rPr>
      </w:pPr>
      <w:bookmarkStart w:id="2" w:name="_Hlk132201581"/>
      <w:r>
        <w:rPr>
          <w:rFonts w:ascii="Helvetica" w:hAnsi="Helvetica" w:cstheme="minorHAnsi"/>
          <w:b/>
          <w:bCs/>
          <w:sz w:val="22"/>
          <w:szCs w:val="22"/>
        </w:rPr>
        <w:t>Marché simplifié</w:t>
      </w:r>
    </w:p>
    <w:p w14:paraId="4ABCAF3F" w14:textId="204093C6" w:rsidR="00613EB3" w:rsidRPr="009F1809" w:rsidRDefault="00380FBB" w:rsidP="00380FB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Helvetica" w:hAnsi="Helvetica" w:cstheme="minorHAnsi"/>
        </w:rPr>
      </w:pPr>
      <w:r w:rsidRPr="009F1809">
        <w:rPr>
          <w:rFonts w:ascii="Big Shoulders Display Medium" w:hAnsi="Big Shoulders Display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B0087" wp14:editId="632E28BC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551420" cy="320040"/>
                <wp:effectExtent l="0" t="0" r="30480" b="22860"/>
                <wp:wrapNone/>
                <wp:docPr id="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320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FBA63" id="Connecteur droit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75pt" to="594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8/ygEAAO0DAAAOAAAAZHJzL2Uyb0RvYy54bWysU8Fu2zAMvQ/oPwi6L3aydi2MOD20aC/D&#10;Vmzt7qpMxQIkUZC02Pn7UXLitN1pRS+CRZGP7z3S6+vRGraDEDW6li8XNWfgJHbabVv+9Hj3+Yqz&#10;mITrhEEHLd9D5Nebs0/rwTewwh5NB4ERiIvN4Fvep+SbqoqyByviAj04elQYrEh0DduqC2IgdGuq&#10;VV1/rQYMnQ8oIUaK3k6PfFPwlQKZfigVITHTcuKWyhnK+ZzParMWzTYI32t5oCHewcIK7ajpDHUr&#10;kmB/gv4HymoZMKJKC4m2QqW0hKKB1CzrN2p+9cJD0ULmRD/bFD8OVn7f3biHQDYMPjbRP4SsYlTB&#10;MmW0/00zLbqIKRuLbfvZNhgTkxS8vLhYnq/IXUlvX2gq58XXasLJeD7EdA9oWf5oudEuyxKN2H2L&#10;iXpT6jElh41jAzVeXdZ1SYtodHenjcmPZTXgxgS2EzTUNC7zEAnhRRbdjKPgSVP5SnsDE/5PUEx3&#10;xH1S9wZTSAkuHXGNo+xcpojBXHhglvf0ROZ14SE/l0JZxf8pnitKZ3RpLrbaYZh8ed39ZIWa8o8O&#10;TLqzBc/Y7cu0izW0U8W5w/7npX15L+Wnv3TzFwAA//8DAFBLAwQUAAYACAAAACEA/eO36NwAAAAH&#10;AQAADwAAAGRycy9kb3ducmV2LnhtbEyPwU7DMBBE70j9B2srcUHUaaSSNMSpKiqQECcC3N14sSPi&#10;dWq7bfh73BM9jmY086beTHZgJ/ShdyRguciAIXVO9aQFfH4835fAQpSk5OAIBfxigE0zu6llpdyZ&#10;3vHURs1SCYVKCjAxjhXnoTNoZVi4ESl5385bGZP0misvz6ncDjzPsgduZU9pwcgRnwx2P+3RppEv&#10;8rp9XR3e+ri7M3a0u1K/CHE7n7aPwCJO8T8MF/yEDk1i2rsjqcAGAelIFJAXK2AXd1muc2B7AUWx&#10;Bt7U/Jq/+QMAAP//AwBQSwECLQAUAAYACAAAACEAtoM4kv4AAADhAQAAEwAAAAAAAAAAAAAAAAAA&#10;AAAAW0NvbnRlbnRfVHlwZXNdLnhtbFBLAQItABQABgAIAAAAIQA4/SH/1gAAAJQBAAALAAAAAAAA&#10;AAAAAAAAAC8BAABfcmVscy8ucmVsc1BLAQItABQABgAIAAAAIQBXm58/ygEAAO0DAAAOAAAAAAAA&#10;AAAAAAAAAC4CAABkcnMvZTJvRG9jLnhtbFBLAQItABQABgAIAAAAIQD947fo3AAAAAcBAAAPAAAA&#10;AAAAAAAAAAAAACQEAABkcnMvZG93bnJldi54bWxQSwUGAAAAAAQABADzAAAALQUAAAAA&#10;" strokecolor="black [3213]" strokeweight="1pt">
                <w10:wrap anchorx="page"/>
              </v:line>
            </w:pict>
          </mc:Fallback>
        </mc:AlternateContent>
      </w:r>
      <w:r w:rsidR="008C3062" w:rsidRPr="009F1809">
        <w:rPr>
          <w:rFonts w:ascii="Helvetica" w:hAnsi="Helvetica" w:cstheme="minorHAnsi"/>
        </w:rPr>
        <w:t>Pôle</w:t>
      </w:r>
      <w:r w:rsidR="00C44741">
        <w:rPr>
          <w:rFonts w:ascii="Helvetica" w:hAnsi="Helvetica" w:cstheme="minorHAnsi"/>
        </w:rPr>
        <w:t>s</w:t>
      </w:r>
      <w:r w:rsidR="008C3062" w:rsidRPr="009F1809">
        <w:rPr>
          <w:rFonts w:ascii="Helvetica" w:hAnsi="Helvetica" w:cstheme="minorHAnsi"/>
        </w:rPr>
        <w:t xml:space="preserve"> </w:t>
      </w:r>
      <w:bookmarkEnd w:id="2"/>
      <w:r w:rsidR="00C44741">
        <w:rPr>
          <w:rFonts w:ascii="Helvetica" w:hAnsi="Helvetica" w:cstheme="minorHAnsi"/>
        </w:rPr>
        <w:t>P</w:t>
      </w:r>
      <w:r w:rsidR="00453720" w:rsidRPr="009F1809">
        <w:rPr>
          <w:rFonts w:ascii="Helvetica" w:hAnsi="Helvetica" w:cstheme="minorHAnsi"/>
        </w:rPr>
        <w:t xml:space="preserve">romotion du </w:t>
      </w:r>
      <w:r w:rsidR="00C44741">
        <w:rPr>
          <w:rFonts w:ascii="Helvetica" w:hAnsi="Helvetica" w:cstheme="minorHAnsi"/>
        </w:rPr>
        <w:t>T</w:t>
      </w:r>
      <w:r w:rsidR="00453720" w:rsidRPr="009F1809">
        <w:rPr>
          <w:rFonts w:ascii="Helvetica" w:hAnsi="Helvetica" w:cstheme="minorHAnsi"/>
        </w:rPr>
        <w:t>erritoire</w:t>
      </w:r>
      <w:r w:rsidR="00C44741">
        <w:rPr>
          <w:rFonts w:ascii="Helvetica" w:hAnsi="Helvetica" w:cstheme="minorHAnsi"/>
        </w:rPr>
        <w:t xml:space="preserve"> et Aménagement Durable</w:t>
      </w:r>
    </w:p>
    <w:p w14:paraId="0377B764" w14:textId="7DC3F936" w:rsidR="00722C18" w:rsidRDefault="00722C18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3857D7A7" w14:textId="77777777" w:rsidR="00380FBB" w:rsidRDefault="00380FBB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1534AEA7" w14:textId="77777777" w:rsidR="00380FBB" w:rsidRPr="008C3062" w:rsidRDefault="00380FBB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22C3355F" w14:textId="193078AF" w:rsidR="00FE6825" w:rsidRPr="008C3062" w:rsidRDefault="00E7019D" w:rsidP="008C3062">
      <w:pPr>
        <w:pStyle w:val="Titre1"/>
        <w:rPr>
          <w:rStyle w:val="lev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7A8296" wp14:editId="739285CC">
            <wp:simplePos x="0" y="0"/>
            <wp:positionH relativeFrom="leftMargin">
              <wp:align>right</wp:align>
            </wp:positionH>
            <wp:positionV relativeFrom="paragraph">
              <wp:posOffset>197485</wp:posOffset>
            </wp:positionV>
            <wp:extent cx="1638190" cy="1365211"/>
            <wp:effectExtent l="0" t="0" r="635" b="6985"/>
            <wp:wrapNone/>
            <wp:docPr id="5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90" cy="136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825" w:rsidRPr="008C3062">
        <w:rPr>
          <w:rStyle w:val="lev"/>
          <w:b w:val="0"/>
          <w:bCs w:val="0"/>
        </w:rPr>
        <w:t>Acheteur public : </w:t>
      </w:r>
    </w:p>
    <w:p w14:paraId="44E9C780" w14:textId="77777777" w:rsidR="008C3062" w:rsidRDefault="008C3062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</w:p>
    <w:p w14:paraId="35E34046" w14:textId="1794DCDD" w:rsidR="00613EB3" w:rsidRPr="008C3062" w:rsidRDefault="00613EB3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  <w:r w:rsidRPr="008C3062">
        <w:rPr>
          <w:rFonts w:ascii="Helvetica" w:hAnsi="Helvetica" w:cstheme="minorHAnsi"/>
        </w:rPr>
        <w:t xml:space="preserve">Syndicat Mixte de Gestion du Parc </w:t>
      </w:r>
      <w:r w:rsidR="004876DB" w:rsidRPr="008C3062">
        <w:rPr>
          <w:rFonts w:ascii="Helvetica" w:hAnsi="Helvetica" w:cstheme="minorHAnsi"/>
        </w:rPr>
        <w:t>n</w:t>
      </w:r>
      <w:r w:rsidRPr="008C3062">
        <w:rPr>
          <w:rFonts w:ascii="Helvetica" w:hAnsi="Helvetica" w:cstheme="minorHAnsi"/>
        </w:rPr>
        <w:t xml:space="preserve">aturel </w:t>
      </w:r>
      <w:r w:rsidR="004876DB" w:rsidRPr="008C3062">
        <w:rPr>
          <w:rFonts w:ascii="Helvetica" w:hAnsi="Helvetica" w:cstheme="minorHAnsi"/>
        </w:rPr>
        <w:t>r</w:t>
      </w:r>
      <w:r w:rsidRPr="008C3062">
        <w:rPr>
          <w:rFonts w:ascii="Helvetica" w:hAnsi="Helvetica" w:cstheme="minorHAnsi"/>
        </w:rPr>
        <w:t>égional des Ardennes</w:t>
      </w:r>
    </w:p>
    <w:p w14:paraId="7223F3E5" w14:textId="64DF2EA8" w:rsidR="004876DB" w:rsidRPr="008C3062" w:rsidRDefault="00FE75B7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  <w:r w:rsidRPr="008C3062">
        <w:rPr>
          <w:rFonts w:ascii="Helvetica" w:hAnsi="Helvetica" w:cstheme="minorHAnsi"/>
        </w:rPr>
        <w:t>Représentant</w:t>
      </w:r>
      <w:r w:rsidR="00613EB3" w:rsidRPr="008C3062">
        <w:rPr>
          <w:rFonts w:ascii="Helvetica" w:hAnsi="Helvetica" w:cstheme="minorHAnsi"/>
        </w:rPr>
        <w:t xml:space="preserve"> : </w:t>
      </w:r>
      <w:r w:rsidR="004876DB" w:rsidRPr="008C3062">
        <w:rPr>
          <w:rFonts w:ascii="Helvetica" w:hAnsi="Helvetica" w:cstheme="minorHAnsi"/>
        </w:rPr>
        <w:t>Guillaume MARECHAL - Maison du Parc – Route de Sécheval – RD140 – 08150 RENWEZ</w:t>
      </w:r>
    </w:p>
    <w:p w14:paraId="3E402E37" w14:textId="77777777" w:rsidR="00FE75B7" w:rsidRPr="008C3062" w:rsidRDefault="00FE75B7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  <w:r w:rsidRPr="008C3062">
        <w:rPr>
          <w:rFonts w:ascii="Helvetica" w:hAnsi="Helvetica" w:cstheme="minorHAnsi"/>
        </w:rPr>
        <w:t>N</w:t>
      </w:r>
      <w:r w:rsidR="00A92C34" w:rsidRPr="008C3062">
        <w:rPr>
          <w:rFonts w:ascii="Helvetica" w:hAnsi="Helvetica" w:cstheme="minorHAnsi"/>
        </w:rPr>
        <w:t>° de téléphone : 03 24 42 90 57</w:t>
      </w:r>
    </w:p>
    <w:p w14:paraId="3F39C1E8" w14:textId="7772BC55" w:rsidR="00613EB3" w:rsidRPr="008C3062" w:rsidRDefault="00FE75B7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  <w:r w:rsidRPr="008C3062">
        <w:rPr>
          <w:rFonts w:ascii="Helvetica" w:hAnsi="Helvetica" w:cstheme="minorHAnsi"/>
        </w:rPr>
        <w:t xml:space="preserve">Adresse mail : </w:t>
      </w:r>
      <w:hyperlink r:id="rId9" w:history="1">
        <w:r w:rsidR="00F705D3" w:rsidRPr="008C3062">
          <w:rPr>
            <w:rStyle w:val="Lienhypertexte"/>
            <w:rFonts w:ascii="Helvetica" w:hAnsi="Helvetica" w:cstheme="minorHAnsi"/>
          </w:rPr>
          <w:t>pauline.pereira@parc-naturel-ardennes.fr</w:t>
        </w:r>
      </w:hyperlink>
    </w:p>
    <w:p w14:paraId="25D0B787" w14:textId="77777777" w:rsidR="00722C18" w:rsidRPr="008C3062" w:rsidRDefault="00722C18" w:rsidP="008C3062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Helvetica" w:hAnsi="Helvetica" w:cstheme="minorHAnsi"/>
        </w:rPr>
      </w:pPr>
    </w:p>
    <w:p w14:paraId="531D6C24" w14:textId="0301B8EA" w:rsidR="00FE6825" w:rsidRPr="008C3062" w:rsidRDefault="00FE6825" w:rsidP="008C3062">
      <w:pPr>
        <w:pStyle w:val="Titre1"/>
      </w:pPr>
      <w:r w:rsidRPr="008C3062">
        <w:rPr>
          <w:rStyle w:val="lev"/>
          <w:b w:val="0"/>
          <w:bCs w:val="0"/>
        </w:rPr>
        <w:t>Objet et description du marché :</w:t>
      </w:r>
      <w:r w:rsidRPr="008C3062">
        <w:t xml:space="preserve"> </w:t>
      </w:r>
    </w:p>
    <w:p w14:paraId="551FD04F" w14:textId="77777777" w:rsidR="008C3062" w:rsidRPr="00BB7F90" w:rsidRDefault="008C3062" w:rsidP="008C3062">
      <w:pPr>
        <w:spacing w:after="0"/>
        <w:rPr>
          <w:rFonts w:ascii="Helvetica" w:hAnsi="Helvetica" w:cs="Helvetica"/>
          <w:lang w:eastAsia="fr-FR"/>
        </w:rPr>
      </w:pPr>
    </w:p>
    <w:p w14:paraId="68560AA6" w14:textId="200892B9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 xml:space="preserve">La présente consultation consiste à </w:t>
      </w:r>
      <w:r w:rsidR="00C44741">
        <w:rPr>
          <w:rFonts w:ascii="Helvetica" w:hAnsi="Helvetica" w:cs="Helvetica"/>
        </w:rPr>
        <w:t>la fourniture (tranche ferme) et à la pose (tranche optionnelle) de mobilier urbain et autres matériaux utiles à l’aménagement de l’espace enduro VTT de la Semoy.</w:t>
      </w:r>
    </w:p>
    <w:p w14:paraId="47E38069" w14:textId="77777777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DC20A84" w14:textId="6D66D78B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 xml:space="preserve">Le présent </w:t>
      </w:r>
      <w:r w:rsidR="00C44741">
        <w:rPr>
          <w:rFonts w:ascii="Helvetica" w:hAnsi="Helvetica" w:cs="Helvetica"/>
        </w:rPr>
        <w:t xml:space="preserve">marché n’est pas alloti. </w:t>
      </w:r>
    </w:p>
    <w:p w14:paraId="181A6A02" w14:textId="77777777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8619289" w14:textId="77777777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>Les candidats n’ont pas la possibilité de présenter des variantes.</w:t>
      </w:r>
    </w:p>
    <w:p w14:paraId="623F7A5E" w14:textId="77777777" w:rsidR="009F1809" w:rsidRPr="009F1809" w:rsidRDefault="009F1809" w:rsidP="009F180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>La consultation ne comporte pas de prestations supplémentaires éventuelles.</w:t>
      </w:r>
    </w:p>
    <w:p w14:paraId="515DABA4" w14:textId="77777777" w:rsidR="00613EB3" w:rsidRPr="008C3062" w:rsidRDefault="00613EB3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</w:rPr>
      </w:pPr>
    </w:p>
    <w:p w14:paraId="118E84A1" w14:textId="77777777" w:rsidR="00613EB3" w:rsidRPr="008C3062" w:rsidRDefault="00613EB3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</w:rPr>
      </w:pPr>
      <w:r w:rsidRPr="008C3062">
        <w:rPr>
          <w:rFonts w:ascii="Helvetica" w:hAnsi="Helvetica" w:cstheme="minorHAnsi"/>
          <w:iCs/>
        </w:rPr>
        <w:t>Les candidatures et les offres seront entièrement rédigées en langue française ainsi que les documents de présentation associés</w:t>
      </w:r>
      <w:r w:rsidRPr="008C3062">
        <w:rPr>
          <w:rFonts w:ascii="Helvetica" w:hAnsi="Helvetica" w:cstheme="minorHAnsi"/>
        </w:rPr>
        <w:t>.</w:t>
      </w:r>
    </w:p>
    <w:p w14:paraId="2382C3FF" w14:textId="77777777" w:rsidR="00613EB3" w:rsidRPr="008C3062" w:rsidRDefault="00613EB3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iCs/>
          <w:sz w:val="22"/>
          <w:szCs w:val="22"/>
        </w:rPr>
      </w:pPr>
    </w:p>
    <w:p w14:paraId="6AA5C741" w14:textId="7F73A432" w:rsidR="00613EB3" w:rsidRPr="008C3062" w:rsidRDefault="00613EB3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  <w:r w:rsidRPr="008C3062">
        <w:rPr>
          <w:rFonts w:ascii="Helvetica" w:hAnsi="Helvetica" w:cstheme="minorHAnsi"/>
          <w:iCs/>
          <w:sz w:val="22"/>
          <w:szCs w:val="22"/>
        </w:rPr>
        <w:t>Unité monétaire utilisée, l'</w:t>
      </w:r>
      <w:r w:rsidR="00F705D3" w:rsidRPr="008C3062">
        <w:rPr>
          <w:rFonts w:ascii="Helvetica" w:hAnsi="Helvetica" w:cstheme="minorHAnsi"/>
          <w:iCs/>
          <w:sz w:val="22"/>
          <w:szCs w:val="22"/>
        </w:rPr>
        <w:t>E</w:t>
      </w:r>
      <w:r w:rsidRPr="008C3062">
        <w:rPr>
          <w:rFonts w:ascii="Helvetica" w:hAnsi="Helvetica" w:cstheme="minorHAnsi"/>
          <w:iCs/>
          <w:sz w:val="22"/>
          <w:szCs w:val="22"/>
        </w:rPr>
        <w:t>uro</w:t>
      </w:r>
      <w:r w:rsidRPr="008C3062">
        <w:rPr>
          <w:rFonts w:ascii="Helvetica" w:hAnsi="Helvetica" w:cstheme="minorHAnsi"/>
          <w:sz w:val="22"/>
          <w:szCs w:val="22"/>
        </w:rPr>
        <w:t>.</w:t>
      </w:r>
    </w:p>
    <w:p w14:paraId="74D9FC99" w14:textId="77777777" w:rsidR="00613EB3" w:rsidRPr="008C3062" w:rsidRDefault="00613EB3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3B6E621A" w14:textId="77777777" w:rsidR="008C3062" w:rsidRDefault="00613EB3" w:rsidP="008C3062">
      <w:pPr>
        <w:pStyle w:val="modeleexpert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  <w:r w:rsidRPr="008C3062">
        <w:rPr>
          <w:rStyle w:val="Titre1Car"/>
        </w:rPr>
        <w:t>Type de p</w:t>
      </w:r>
      <w:r w:rsidR="00FE6825" w:rsidRPr="008C3062">
        <w:rPr>
          <w:rStyle w:val="Titre1Car"/>
        </w:rPr>
        <w:t>rocédure :</w:t>
      </w:r>
      <w:r w:rsidR="00FE6825" w:rsidRPr="008C3062">
        <w:rPr>
          <w:rStyle w:val="lev"/>
          <w:rFonts w:ascii="Helvetica" w:hAnsi="Helvetica" w:cstheme="minorHAnsi"/>
          <w:sz w:val="22"/>
          <w:szCs w:val="22"/>
        </w:rPr>
        <w:t xml:space="preserve"> </w:t>
      </w:r>
    </w:p>
    <w:p w14:paraId="65B247C3" w14:textId="77777777" w:rsidR="008C3062" w:rsidRDefault="008C3062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  <w:highlight w:val="yellow"/>
        </w:rPr>
      </w:pPr>
    </w:p>
    <w:p w14:paraId="72CA7B41" w14:textId="29DE6BC5" w:rsidR="009F1809" w:rsidRDefault="00C44741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Marché simplifié de fourniture. </w:t>
      </w:r>
    </w:p>
    <w:p w14:paraId="2B58C786" w14:textId="77777777" w:rsidR="009F1809" w:rsidRPr="008C3062" w:rsidRDefault="009F1809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6C017E80" w14:textId="372A9AB2" w:rsidR="00613EB3" w:rsidRPr="008C3062" w:rsidRDefault="00FE6825" w:rsidP="008C3062">
      <w:pPr>
        <w:pStyle w:val="Titre1"/>
        <w:rPr>
          <w:rFonts w:ascii="Helvetica" w:hAnsi="Helvetica"/>
          <w:bCs/>
          <w:sz w:val="22"/>
          <w:szCs w:val="22"/>
        </w:rPr>
      </w:pPr>
      <w:r w:rsidRPr="008C3062">
        <w:rPr>
          <w:rStyle w:val="Titre1Car"/>
        </w:rPr>
        <w:t>Lieu(x) d’exécution </w:t>
      </w:r>
      <w:r w:rsidR="00F57245" w:rsidRPr="008C3062">
        <w:rPr>
          <w:rStyle w:val="Titre1Car"/>
        </w:rPr>
        <w:t xml:space="preserve">de la prestation </w:t>
      </w:r>
      <w:r w:rsidRPr="008C3062">
        <w:rPr>
          <w:rStyle w:val="Titre1Car"/>
        </w:rPr>
        <w:t>:</w:t>
      </w:r>
      <w:r w:rsidRPr="008C3062">
        <w:rPr>
          <w:rFonts w:ascii="Helvetica" w:hAnsi="Helvetica"/>
          <w:sz w:val="22"/>
          <w:szCs w:val="22"/>
        </w:rPr>
        <w:t xml:space="preserve"> </w:t>
      </w:r>
    </w:p>
    <w:p w14:paraId="105EE139" w14:textId="77777777" w:rsidR="00F0057E" w:rsidRDefault="00F0057E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7E9654C7" w14:textId="653411BA" w:rsidR="008C3062" w:rsidRDefault="00C44741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b w:val="0"/>
          <w:bCs w:val="0"/>
          <w:sz w:val="22"/>
          <w:szCs w:val="22"/>
        </w:rPr>
      </w:pPr>
      <w:r>
        <w:rPr>
          <w:rStyle w:val="lev"/>
          <w:rFonts w:ascii="Helvetica" w:hAnsi="Helvetica" w:cstheme="minorHAnsi"/>
          <w:b w:val="0"/>
          <w:bCs w:val="0"/>
          <w:sz w:val="22"/>
          <w:szCs w:val="22"/>
        </w:rPr>
        <w:t>Communes de Thilay, Monthermé et Hautes Rivières.</w:t>
      </w:r>
    </w:p>
    <w:p w14:paraId="4EF82EA8" w14:textId="77777777" w:rsidR="009F1809" w:rsidRPr="008C3062" w:rsidRDefault="009F1809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b w:val="0"/>
          <w:bCs w:val="0"/>
          <w:sz w:val="22"/>
          <w:szCs w:val="22"/>
        </w:rPr>
      </w:pPr>
    </w:p>
    <w:p w14:paraId="1D7208C1" w14:textId="77777777" w:rsidR="008C3062" w:rsidRPr="008C3062" w:rsidRDefault="008C3062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5DD83B0F" w14:textId="77777777" w:rsidR="008C3062" w:rsidRPr="008C3062" w:rsidRDefault="00FE6825" w:rsidP="008C3062">
      <w:pPr>
        <w:pStyle w:val="Titre1"/>
        <w:rPr>
          <w:rStyle w:val="lev"/>
          <w:b w:val="0"/>
          <w:bCs w:val="0"/>
        </w:rPr>
      </w:pPr>
      <w:r w:rsidRPr="008C3062">
        <w:rPr>
          <w:rStyle w:val="lev"/>
          <w:b w:val="0"/>
          <w:bCs w:val="0"/>
        </w:rPr>
        <w:t xml:space="preserve">Lieu d’obtention du dossier de consultation : </w:t>
      </w:r>
    </w:p>
    <w:p w14:paraId="06DB56D3" w14:textId="77777777" w:rsidR="008C3062" w:rsidRDefault="008C3062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22F310C4" w14:textId="4B5E9733" w:rsidR="00613EB3" w:rsidRDefault="00FE6825" w:rsidP="008C3062">
      <w:pPr>
        <w:pStyle w:val="modeleexperttexte"/>
        <w:spacing w:before="0" w:beforeAutospacing="0" w:after="0" w:afterAutospacing="0"/>
        <w:jc w:val="both"/>
        <w:rPr>
          <w:rStyle w:val="Lienhypertexte"/>
          <w:rFonts w:ascii="Helvetica" w:hAnsi="Helvetica" w:cstheme="minorHAnsi"/>
          <w:sz w:val="22"/>
          <w:szCs w:val="22"/>
        </w:rPr>
      </w:pPr>
      <w:r w:rsidRPr="008C3062">
        <w:rPr>
          <w:rFonts w:ascii="Helvetica" w:hAnsi="Helvetica" w:cstheme="minorHAnsi"/>
          <w:sz w:val="22"/>
          <w:szCs w:val="22"/>
        </w:rPr>
        <w:t>Le dossier de consultation complet peut être consulté et téléchargé sur le site I</w:t>
      </w:r>
      <w:r w:rsidR="00613EB3" w:rsidRPr="008C3062">
        <w:rPr>
          <w:rFonts w:ascii="Helvetica" w:hAnsi="Helvetica" w:cstheme="minorHAnsi"/>
          <w:sz w:val="22"/>
          <w:szCs w:val="22"/>
        </w:rPr>
        <w:t>nternet suivant :</w:t>
      </w:r>
      <w:r w:rsidRPr="008C3062">
        <w:rPr>
          <w:rFonts w:ascii="Helvetica" w:hAnsi="Helvetica" w:cstheme="minorHAnsi"/>
          <w:sz w:val="22"/>
          <w:szCs w:val="22"/>
        </w:rPr>
        <w:t> </w:t>
      </w:r>
      <w:hyperlink r:id="rId10" w:history="1">
        <w:r w:rsidR="00722C18" w:rsidRPr="008C3062">
          <w:rPr>
            <w:rStyle w:val="Lienhypertexte"/>
            <w:rFonts w:ascii="Helvetica" w:hAnsi="Helvetica" w:cstheme="minorHAnsi"/>
            <w:sz w:val="22"/>
            <w:szCs w:val="22"/>
          </w:rPr>
          <w:t>https://www.xmarches.fr/</w:t>
        </w:r>
      </w:hyperlink>
    </w:p>
    <w:p w14:paraId="042C303C" w14:textId="77777777" w:rsidR="009F1809" w:rsidRDefault="009F1809" w:rsidP="008C3062">
      <w:pPr>
        <w:pStyle w:val="modeleexperttexte"/>
        <w:spacing w:before="0" w:beforeAutospacing="0" w:after="0" w:afterAutospacing="0"/>
        <w:jc w:val="both"/>
        <w:rPr>
          <w:rStyle w:val="Lienhypertexte"/>
          <w:rFonts w:ascii="Helvetica" w:hAnsi="Helvetica" w:cstheme="minorHAnsi"/>
          <w:sz w:val="22"/>
          <w:szCs w:val="22"/>
        </w:rPr>
      </w:pPr>
    </w:p>
    <w:p w14:paraId="5F1E5A96" w14:textId="77777777" w:rsidR="009F1809" w:rsidRPr="008C3062" w:rsidRDefault="009F1809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color w:val="0000CD"/>
          <w:sz w:val="22"/>
          <w:szCs w:val="22"/>
        </w:rPr>
      </w:pPr>
    </w:p>
    <w:p w14:paraId="433F161B" w14:textId="6909D5AE" w:rsidR="008C3062" w:rsidRPr="008C3062" w:rsidRDefault="00FE6825" w:rsidP="008C3062">
      <w:pPr>
        <w:pStyle w:val="Titre1"/>
      </w:pPr>
      <w:r w:rsidRPr="008C3062">
        <w:rPr>
          <w:rStyle w:val="lev"/>
          <w:b w:val="0"/>
          <w:bCs w:val="0"/>
        </w:rPr>
        <w:lastRenderedPageBreak/>
        <w:t>Date limite de remise des offres</w:t>
      </w:r>
      <w:r w:rsidRPr="008C3062">
        <w:t xml:space="preserve"> : </w:t>
      </w:r>
    </w:p>
    <w:p w14:paraId="3CEA7F05" w14:textId="77777777" w:rsidR="008C3062" w:rsidRDefault="008C3062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</w:rPr>
      </w:pPr>
    </w:p>
    <w:p w14:paraId="0C55984A" w14:textId="01435BD7" w:rsidR="00FE6825" w:rsidRPr="008C3062" w:rsidRDefault="00BB7F90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Le </w:t>
      </w:r>
      <w:r w:rsidR="00C44741">
        <w:rPr>
          <w:rFonts w:ascii="Helvetica" w:hAnsi="Helvetica" w:cstheme="minorHAnsi"/>
          <w:sz w:val="22"/>
          <w:szCs w:val="22"/>
        </w:rPr>
        <w:t>vendredi 06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C44741">
        <w:rPr>
          <w:rFonts w:ascii="Helvetica" w:hAnsi="Helvetica" w:cstheme="minorHAnsi"/>
          <w:sz w:val="22"/>
          <w:szCs w:val="22"/>
        </w:rPr>
        <w:t>septembre</w:t>
      </w:r>
      <w:r>
        <w:rPr>
          <w:rFonts w:ascii="Helvetica" w:hAnsi="Helvetica" w:cstheme="minorHAnsi"/>
          <w:sz w:val="22"/>
          <w:szCs w:val="22"/>
        </w:rPr>
        <w:t xml:space="preserve"> 202</w:t>
      </w:r>
      <w:r w:rsidR="009F1809">
        <w:rPr>
          <w:rFonts w:ascii="Helvetica" w:hAnsi="Helvetica" w:cstheme="minorHAnsi"/>
          <w:sz w:val="22"/>
          <w:szCs w:val="22"/>
        </w:rPr>
        <w:t>4</w:t>
      </w:r>
      <w:r>
        <w:rPr>
          <w:rFonts w:ascii="Helvetica" w:hAnsi="Helvetica" w:cstheme="minorHAnsi"/>
          <w:sz w:val="22"/>
          <w:szCs w:val="22"/>
        </w:rPr>
        <w:t xml:space="preserve"> à 12h00</w:t>
      </w:r>
      <w:r w:rsidR="00755CCC">
        <w:rPr>
          <w:rFonts w:ascii="Helvetica" w:hAnsi="Helvetica" w:cstheme="minorHAnsi"/>
          <w:sz w:val="22"/>
          <w:szCs w:val="22"/>
        </w:rPr>
        <w:t>.</w:t>
      </w:r>
    </w:p>
    <w:p w14:paraId="5B577629" w14:textId="77777777" w:rsidR="000D7E12" w:rsidRPr="008C3062" w:rsidRDefault="000D7E12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46159357" w14:textId="77777777" w:rsidR="00FE6825" w:rsidRPr="008C3062" w:rsidRDefault="00FE6825" w:rsidP="008C3062">
      <w:pPr>
        <w:pStyle w:val="Titre1"/>
      </w:pPr>
      <w:r w:rsidRPr="008C3062">
        <w:rPr>
          <w:rStyle w:val="lev"/>
          <w:b w:val="0"/>
          <w:bCs w:val="0"/>
        </w:rPr>
        <w:t>Critères de choix</w:t>
      </w:r>
      <w:r w:rsidR="00FE75B7" w:rsidRPr="008C3062">
        <w:rPr>
          <w:rStyle w:val="lev"/>
          <w:b w:val="0"/>
          <w:bCs w:val="0"/>
        </w:rPr>
        <w:t>/conditions de mise en œuvre</w:t>
      </w:r>
      <w:r w:rsidRPr="008C3062">
        <w:rPr>
          <w:rStyle w:val="lev"/>
          <w:b w:val="0"/>
          <w:bCs w:val="0"/>
        </w:rPr>
        <w:t> : </w:t>
      </w:r>
    </w:p>
    <w:p w14:paraId="7EAD61A8" w14:textId="77777777" w:rsidR="008C3062" w:rsidRDefault="008C3062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</w:rPr>
      </w:pPr>
    </w:p>
    <w:p w14:paraId="44C24892" w14:textId="6D5F3FCB" w:rsidR="00722C18" w:rsidRPr="008C3062" w:rsidRDefault="00FE6825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b/>
          <w:bCs/>
          <w:sz w:val="22"/>
          <w:szCs w:val="22"/>
        </w:rPr>
      </w:pPr>
      <w:r w:rsidRPr="008C3062">
        <w:rPr>
          <w:rFonts w:ascii="Helvetica" w:hAnsi="Helvetica" w:cstheme="minorHAnsi"/>
          <w:sz w:val="22"/>
          <w:szCs w:val="22"/>
        </w:rPr>
        <w:t>Les offres seront analysées et classées au regard des critères</w:t>
      </w:r>
      <w:r w:rsidR="00BB7F90">
        <w:rPr>
          <w:rFonts w:ascii="Helvetica" w:hAnsi="Helvetica" w:cstheme="minorHAnsi"/>
          <w:sz w:val="22"/>
          <w:szCs w:val="22"/>
        </w:rPr>
        <w:t xml:space="preserve"> Prix (</w:t>
      </w:r>
      <w:r w:rsidR="00146CB7">
        <w:rPr>
          <w:rFonts w:ascii="Helvetica" w:hAnsi="Helvetica" w:cstheme="minorHAnsi"/>
          <w:sz w:val="22"/>
          <w:szCs w:val="22"/>
        </w:rPr>
        <w:t>6</w:t>
      </w:r>
      <w:r w:rsidR="0000682A">
        <w:rPr>
          <w:rFonts w:ascii="Helvetica" w:hAnsi="Helvetica" w:cstheme="minorHAnsi"/>
          <w:sz w:val="22"/>
          <w:szCs w:val="22"/>
        </w:rPr>
        <w:t>0</w:t>
      </w:r>
      <w:r w:rsidR="00BB7F90">
        <w:rPr>
          <w:rFonts w:ascii="Helvetica" w:hAnsi="Helvetica" w:cstheme="minorHAnsi"/>
          <w:sz w:val="22"/>
          <w:szCs w:val="22"/>
        </w:rPr>
        <w:t>%) et Valeur Technique (</w:t>
      </w:r>
      <w:r w:rsidR="00146CB7">
        <w:rPr>
          <w:rFonts w:ascii="Helvetica" w:hAnsi="Helvetica" w:cstheme="minorHAnsi"/>
          <w:sz w:val="22"/>
          <w:szCs w:val="22"/>
        </w:rPr>
        <w:t>4</w:t>
      </w:r>
      <w:r w:rsidR="00BB7F90">
        <w:rPr>
          <w:rFonts w:ascii="Helvetica" w:hAnsi="Helvetica" w:cstheme="minorHAnsi"/>
          <w:sz w:val="22"/>
          <w:szCs w:val="22"/>
        </w:rPr>
        <w:t>0%).</w:t>
      </w:r>
    </w:p>
    <w:p w14:paraId="0252D180" w14:textId="77777777" w:rsidR="00F705D3" w:rsidRPr="008C3062" w:rsidRDefault="00F705D3" w:rsidP="008C3062">
      <w:pPr>
        <w:pStyle w:val="Retraitcorpsdetexte"/>
        <w:spacing w:after="0"/>
        <w:ind w:left="0"/>
        <w:jc w:val="both"/>
        <w:rPr>
          <w:rFonts w:ascii="Helvetica" w:hAnsi="Helvetica" w:cstheme="minorHAnsi"/>
          <w:bCs/>
          <w:sz w:val="22"/>
          <w:szCs w:val="22"/>
        </w:rPr>
      </w:pPr>
    </w:p>
    <w:p w14:paraId="6C66EC51" w14:textId="2234C281" w:rsidR="00722C18" w:rsidRPr="00BB7F90" w:rsidRDefault="00722C18" w:rsidP="008C3062">
      <w:pPr>
        <w:pStyle w:val="Retraitcorpsdetexte"/>
        <w:spacing w:after="0"/>
        <w:ind w:left="0"/>
        <w:jc w:val="both"/>
        <w:rPr>
          <w:rFonts w:ascii="Helvetica" w:hAnsi="Helvetica" w:cstheme="minorHAnsi"/>
          <w:bCs/>
          <w:sz w:val="22"/>
          <w:szCs w:val="22"/>
        </w:rPr>
      </w:pPr>
      <w:r w:rsidRPr="00BB7F90">
        <w:rPr>
          <w:rFonts w:ascii="Helvetica" w:hAnsi="Helvetica" w:cstheme="minorHAnsi"/>
          <w:bCs/>
          <w:sz w:val="22"/>
          <w:szCs w:val="22"/>
        </w:rPr>
        <w:t>La valeur technique sera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appréciée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sur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la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base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eastAsia="Arial" w:hAnsi="Helvetica" w:cstheme="minorHAnsi"/>
          <w:bCs/>
          <w:sz w:val="22"/>
          <w:szCs w:val="22"/>
        </w:rPr>
        <w:t>d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>’</w:t>
      </w:r>
      <w:r w:rsidRPr="00BB7F90">
        <w:rPr>
          <w:rFonts w:ascii="Helvetica" w:hAnsi="Helvetica" w:cstheme="minorHAnsi"/>
          <w:bCs/>
          <w:sz w:val="22"/>
          <w:szCs w:val="22"/>
        </w:rPr>
        <w:t>une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note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technique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dont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le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contenu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est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précisé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="00F705D3" w:rsidRPr="00BB7F90">
        <w:rPr>
          <w:rFonts w:ascii="Helvetica" w:hAnsi="Helvetica" w:cstheme="minorHAnsi"/>
          <w:bCs/>
          <w:sz w:val="22"/>
          <w:szCs w:val="22"/>
        </w:rPr>
        <w:t>au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R</w:t>
      </w:r>
      <w:r w:rsidRPr="00BB7F90">
        <w:rPr>
          <w:rFonts w:ascii="Helvetica" w:hAnsi="Helvetica" w:cstheme="minorHAnsi"/>
          <w:bCs/>
          <w:sz w:val="22"/>
          <w:szCs w:val="22"/>
        </w:rPr>
        <w:t>èglement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bCs/>
          <w:sz w:val="22"/>
          <w:szCs w:val="22"/>
        </w:rPr>
        <w:t>de</w:t>
      </w:r>
      <w:r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 </w:t>
      </w:r>
      <w:r w:rsidR="00051F51" w:rsidRPr="00BB7F90">
        <w:rPr>
          <w:rFonts w:ascii="Helvetica" w:eastAsia="Century Gothic" w:hAnsi="Helvetica" w:cstheme="minorHAnsi"/>
          <w:bCs/>
          <w:sz w:val="22"/>
          <w:szCs w:val="22"/>
        </w:rPr>
        <w:t xml:space="preserve">la </w:t>
      </w:r>
      <w:r w:rsidR="009F1809">
        <w:rPr>
          <w:rFonts w:ascii="Helvetica" w:hAnsi="Helvetica" w:cstheme="minorHAnsi"/>
          <w:bCs/>
          <w:sz w:val="22"/>
          <w:szCs w:val="22"/>
        </w:rPr>
        <w:t>C</w:t>
      </w:r>
      <w:r w:rsidRPr="00BB7F90">
        <w:rPr>
          <w:rFonts w:ascii="Helvetica" w:hAnsi="Helvetica" w:cstheme="minorHAnsi"/>
          <w:bCs/>
          <w:sz w:val="22"/>
          <w:szCs w:val="22"/>
        </w:rPr>
        <w:t>onsultation</w:t>
      </w:r>
      <w:r w:rsidR="00716665">
        <w:rPr>
          <w:rFonts w:ascii="Helvetica" w:hAnsi="Helvetica" w:cstheme="minorHAnsi"/>
          <w:bCs/>
          <w:sz w:val="22"/>
          <w:szCs w:val="22"/>
        </w:rPr>
        <w:t>.</w:t>
      </w:r>
      <w:r w:rsidRPr="00BB7F90">
        <w:rPr>
          <w:rFonts w:ascii="Helvetica" w:hAnsi="Helvetica" w:cstheme="minorHAnsi"/>
          <w:bCs/>
          <w:sz w:val="22"/>
          <w:szCs w:val="22"/>
        </w:rPr>
        <w:t xml:space="preserve"> </w:t>
      </w:r>
    </w:p>
    <w:p w14:paraId="3F7C2985" w14:textId="7463D01C" w:rsidR="00722C18" w:rsidRPr="008C3062" w:rsidRDefault="00722C18" w:rsidP="008C3062">
      <w:pPr>
        <w:pStyle w:val="Retraitcorpsdetexte"/>
        <w:spacing w:after="0"/>
        <w:ind w:left="0"/>
        <w:jc w:val="both"/>
        <w:rPr>
          <w:rFonts w:ascii="Helvetica" w:hAnsi="Helvetica" w:cstheme="minorHAnsi"/>
          <w:i/>
          <w:sz w:val="22"/>
          <w:szCs w:val="22"/>
          <w:highlight w:val="yellow"/>
        </w:rPr>
      </w:pPr>
    </w:p>
    <w:p w14:paraId="19519F2F" w14:textId="6EDA01A8" w:rsidR="00722C18" w:rsidRPr="008C3062" w:rsidRDefault="00722C18" w:rsidP="008C3062">
      <w:pPr>
        <w:pStyle w:val="Normalcentr1"/>
        <w:spacing w:line="200" w:lineRule="atLeast"/>
        <w:ind w:left="0" w:right="-2"/>
        <w:rPr>
          <w:rFonts w:ascii="Helvetica" w:hAnsi="Helvetica" w:cstheme="minorHAnsi"/>
          <w:color w:val="000000"/>
          <w:sz w:val="22"/>
          <w:szCs w:val="22"/>
        </w:rPr>
      </w:pPr>
      <w:r w:rsidRPr="00BB7F90">
        <w:rPr>
          <w:rFonts w:ascii="Helvetica" w:hAnsi="Helvetica" w:cstheme="minorHAnsi"/>
          <w:sz w:val="22"/>
          <w:szCs w:val="22"/>
        </w:rPr>
        <w:t>L</w:t>
      </w:r>
      <w:r w:rsidRPr="00BB7F90">
        <w:rPr>
          <w:rFonts w:ascii="Helvetica" w:eastAsia="Century Gothic" w:hAnsi="Helvetica" w:cstheme="minorHAnsi"/>
          <w:sz w:val="22"/>
          <w:szCs w:val="22"/>
        </w:rPr>
        <w:t>’</w:t>
      </w:r>
      <w:r w:rsidRPr="00BB7F90">
        <w:rPr>
          <w:rFonts w:ascii="Helvetica" w:hAnsi="Helvetica" w:cstheme="minorHAnsi"/>
          <w:sz w:val="22"/>
          <w:szCs w:val="22"/>
        </w:rPr>
        <w:t>analyse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du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prix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des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prestations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sera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réalisée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sur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la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Pr="00BB7F90">
        <w:rPr>
          <w:rFonts w:ascii="Helvetica" w:hAnsi="Helvetica" w:cstheme="minorHAnsi"/>
          <w:sz w:val="22"/>
          <w:szCs w:val="22"/>
        </w:rPr>
        <w:t>base</w:t>
      </w:r>
      <w:r w:rsidRPr="00BB7F90">
        <w:rPr>
          <w:rFonts w:ascii="Helvetica" w:eastAsia="Century Gothic" w:hAnsi="Helvetica" w:cstheme="minorHAnsi"/>
          <w:sz w:val="22"/>
          <w:szCs w:val="22"/>
        </w:rPr>
        <w:t xml:space="preserve"> </w:t>
      </w:r>
      <w:r w:rsidR="009F1809">
        <w:rPr>
          <w:rFonts w:ascii="Helvetica" w:hAnsi="Helvetica" w:cstheme="minorHAnsi"/>
          <w:sz w:val="22"/>
          <w:szCs w:val="22"/>
        </w:rPr>
        <w:t>de DQE fictifs représentatifs pour chaque lot,</w:t>
      </w:r>
      <w:r w:rsidR="00BB7F90">
        <w:rPr>
          <w:rFonts w:ascii="Helvetica" w:hAnsi="Helvetica" w:cstheme="minorHAnsi"/>
          <w:color w:val="000000"/>
          <w:sz w:val="22"/>
          <w:szCs w:val="22"/>
        </w:rPr>
        <w:t xml:space="preserve"> selon la méthode de l’offre la moins disant</w:t>
      </w:r>
      <w:r w:rsidR="00755CCC">
        <w:rPr>
          <w:rFonts w:ascii="Helvetica" w:hAnsi="Helvetica" w:cstheme="minorHAnsi"/>
          <w:color w:val="000000"/>
          <w:sz w:val="22"/>
          <w:szCs w:val="22"/>
        </w:rPr>
        <w:t>e</w:t>
      </w:r>
      <w:r w:rsidR="00BB7F90">
        <w:rPr>
          <w:rFonts w:ascii="Helvetica" w:hAnsi="Helvetica" w:cstheme="minorHAnsi"/>
          <w:color w:val="000000"/>
          <w:sz w:val="22"/>
          <w:szCs w:val="22"/>
        </w:rPr>
        <w:t xml:space="preserve">. </w:t>
      </w:r>
    </w:p>
    <w:bookmarkEnd w:id="1"/>
    <w:p w14:paraId="6B54915C" w14:textId="3433C3B9" w:rsidR="00613EB3" w:rsidRPr="008C3062" w:rsidRDefault="00613EB3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40E86C4B" w14:textId="77777777" w:rsidR="00F705D3" w:rsidRPr="008C3062" w:rsidRDefault="00F705D3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1EE9A287" w14:textId="77777777" w:rsidR="008C3062" w:rsidRPr="008C3062" w:rsidRDefault="00FE6825" w:rsidP="008C3062">
      <w:pPr>
        <w:pStyle w:val="Titre1"/>
        <w:rPr>
          <w:rStyle w:val="lev"/>
          <w:b w:val="0"/>
          <w:bCs w:val="0"/>
        </w:rPr>
      </w:pPr>
      <w:r w:rsidRPr="008C3062">
        <w:rPr>
          <w:rStyle w:val="lev"/>
          <w:b w:val="0"/>
          <w:bCs w:val="0"/>
        </w:rPr>
        <w:t xml:space="preserve">Date d’envoi à la publication : </w:t>
      </w:r>
    </w:p>
    <w:p w14:paraId="7DA597BF" w14:textId="77777777" w:rsidR="008C3062" w:rsidRDefault="008C3062" w:rsidP="008C3062">
      <w:pPr>
        <w:pStyle w:val="modeleexperttexte"/>
        <w:spacing w:before="0" w:beforeAutospacing="0" w:after="0" w:afterAutospacing="0"/>
        <w:jc w:val="both"/>
        <w:rPr>
          <w:rStyle w:val="lev"/>
          <w:rFonts w:ascii="Helvetica" w:hAnsi="Helvetica" w:cstheme="minorHAnsi"/>
          <w:sz w:val="22"/>
          <w:szCs w:val="22"/>
        </w:rPr>
      </w:pPr>
    </w:p>
    <w:p w14:paraId="2659549C" w14:textId="72642343" w:rsidR="00FE6825" w:rsidRPr="008C3062" w:rsidRDefault="00146CB7" w:rsidP="008C3062">
      <w:pPr>
        <w:pStyle w:val="modeleexperttexte"/>
        <w:spacing w:before="0" w:beforeAutospacing="0" w:after="0" w:afterAutospacing="0"/>
        <w:jc w:val="both"/>
        <w:rPr>
          <w:rFonts w:ascii="Helvetica" w:hAnsi="Helvetica" w:cstheme="minorHAnsi"/>
          <w:sz w:val="22"/>
          <w:szCs w:val="22"/>
        </w:rPr>
      </w:pPr>
      <w:r>
        <w:rPr>
          <w:rStyle w:val="lev"/>
          <w:rFonts w:ascii="Helvetica" w:hAnsi="Helvetica" w:cstheme="minorHAnsi"/>
          <w:b w:val="0"/>
          <w:sz w:val="22"/>
          <w:szCs w:val="22"/>
        </w:rPr>
        <w:t>12 juillet</w:t>
      </w:r>
      <w:r w:rsidR="009F1809">
        <w:rPr>
          <w:rStyle w:val="lev"/>
          <w:rFonts w:ascii="Helvetica" w:hAnsi="Helvetica" w:cstheme="minorHAnsi"/>
          <w:b w:val="0"/>
          <w:sz w:val="22"/>
          <w:szCs w:val="22"/>
        </w:rPr>
        <w:t xml:space="preserve"> 2024.</w:t>
      </w:r>
    </w:p>
    <w:p w14:paraId="4C0FA496" w14:textId="77777777" w:rsidR="00E45B52" w:rsidRPr="008C3062" w:rsidRDefault="00E45B52" w:rsidP="008C3062">
      <w:pPr>
        <w:spacing w:after="0" w:line="240" w:lineRule="auto"/>
        <w:jc w:val="both"/>
        <w:rPr>
          <w:rFonts w:ascii="Helvetica" w:hAnsi="Helvetica" w:cstheme="minorHAnsi"/>
          <w:b/>
        </w:rPr>
      </w:pPr>
    </w:p>
    <w:p w14:paraId="0F29E603" w14:textId="77777777" w:rsidR="00613EB3" w:rsidRPr="008C3062" w:rsidRDefault="00613EB3" w:rsidP="008C3062">
      <w:pPr>
        <w:pStyle w:val="Titre1"/>
      </w:pPr>
      <w:r w:rsidRPr="008C3062">
        <w:t>Adresse à laquelle les offres/candidatures/projets/demandes de participation doivent être envoyés :</w:t>
      </w:r>
    </w:p>
    <w:p w14:paraId="5569BA8F" w14:textId="77777777" w:rsidR="00831146" w:rsidRPr="008C3062" w:rsidRDefault="00831146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theme="minorHAnsi"/>
          <w:b/>
          <w:bCs/>
          <w:color w:val="000000"/>
          <w:u w:val="single"/>
        </w:rPr>
      </w:pPr>
    </w:p>
    <w:p w14:paraId="24A69994" w14:textId="7CFBA04B" w:rsidR="00F545E0" w:rsidRPr="00716665" w:rsidRDefault="00F545E0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Helvetica"/>
          <w:color w:val="000000"/>
        </w:rPr>
      </w:pPr>
      <w:r w:rsidRPr="009F1809">
        <w:rPr>
          <w:rFonts w:ascii="Helvetica" w:eastAsia="Arial" w:hAnsi="Helvetica" w:cs="Helvetica"/>
          <w:color w:val="000000"/>
        </w:rPr>
        <w:t>R</w:t>
      </w:r>
      <w:r w:rsidR="00831146" w:rsidRPr="009F1809">
        <w:rPr>
          <w:rFonts w:ascii="Helvetica" w:eastAsia="Arial" w:hAnsi="Helvetica" w:cs="Helvetica"/>
          <w:color w:val="000000"/>
        </w:rPr>
        <w:t xml:space="preserve">emise </w:t>
      </w:r>
      <w:r w:rsidRPr="009F1809">
        <w:rPr>
          <w:rFonts w:ascii="Helvetica" w:eastAsia="Arial" w:hAnsi="Helvetica" w:cs="Helvetica"/>
          <w:color w:val="000000"/>
        </w:rPr>
        <w:t xml:space="preserve">des offres par voie dématérialisée sur le site </w:t>
      </w:r>
      <w:r w:rsidR="00831146" w:rsidRPr="009F1809">
        <w:rPr>
          <w:rFonts w:ascii="Helvetica" w:eastAsia="Arial" w:hAnsi="Helvetica" w:cs="Helvetica"/>
          <w:color w:val="000000"/>
        </w:rPr>
        <w:t>:</w:t>
      </w:r>
      <w:r w:rsidRPr="009F1809">
        <w:rPr>
          <w:rFonts w:ascii="Helvetica" w:eastAsia="Arial" w:hAnsi="Helvetica" w:cs="Helvetica"/>
          <w:color w:val="000000"/>
          <w:u w:val="single"/>
        </w:rPr>
        <w:t xml:space="preserve"> </w:t>
      </w:r>
      <w:hyperlink r:id="rId11" w:history="1">
        <w:r w:rsidRPr="009F1809">
          <w:rPr>
            <w:rStyle w:val="Lienhypertexte"/>
            <w:rFonts w:ascii="Helvetica" w:hAnsi="Helvetica" w:cs="Helvetica"/>
            <w:lang w:eastAsia="fr-FR"/>
          </w:rPr>
          <w:t>https://www.xmarches.fr</w:t>
        </w:r>
      </w:hyperlink>
      <w:r w:rsidRPr="009F1809">
        <w:rPr>
          <w:rFonts w:ascii="Helvetica" w:eastAsia="Arial" w:hAnsi="Helvetica" w:cs="Helvetica"/>
          <w:color w:val="000000"/>
          <w:u w:val="single"/>
        </w:rPr>
        <w:t xml:space="preserve"> </w:t>
      </w:r>
      <w:r w:rsidRPr="009F1809">
        <w:rPr>
          <w:rFonts w:ascii="Helvetica" w:hAnsi="Helvetica" w:cs="Helvetica"/>
          <w:iCs/>
        </w:rPr>
        <w:br/>
      </w:r>
      <w:r w:rsidR="00716665" w:rsidRPr="00716665">
        <w:rPr>
          <w:rFonts w:ascii="Helvetica" w:eastAsia="Arial" w:hAnsi="Helvetica" w:cs="Helvetica"/>
          <w:color w:val="000000"/>
          <w:u w:val="single"/>
        </w:rPr>
        <w:t>ou</w:t>
      </w:r>
    </w:p>
    <w:p w14:paraId="5326710A" w14:textId="18D39EFD" w:rsidR="00716665" w:rsidRPr="00716665" w:rsidRDefault="00716665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Helvetica"/>
          <w:color w:val="000000"/>
        </w:rPr>
      </w:pPr>
      <w:r w:rsidRPr="00716665">
        <w:rPr>
          <w:rFonts w:ascii="Helvetica" w:eastAsia="Arial" w:hAnsi="Helvetica" w:cs="Helvetica"/>
          <w:color w:val="000000"/>
        </w:rPr>
        <w:t xml:space="preserve">Par mail à l’adresse figurant en première page. </w:t>
      </w:r>
    </w:p>
    <w:p w14:paraId="5157277E" w14:textId="77777777" w:rsidR="00716665" w:rsidRPr="009F1809" w:rsidRDefault="00716665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Helvetica"/>
          <w:color w:val="000000"/>
          <w:u w:val="single"/>
        </w:rPr>
      </w:pPr>
    </w:p>
    <w:p w14:paraId="588AADAC" w14:textId="77777777" w:rsidR="00831146" w:rsidRPr="009F1809" w:rsidRDefault="00613EB3" w:rsidP="008C3062">
      <w:pPr>
        <w:spacing w:after="0" w:line="240" w:lineRule="auto"/>
        <w:jc w:val="both"/>
        <w:rPr>
          <w:rFonts w:ascii="Helvetica" w:hAnsi="Helvetica" w:cs="Helvetica"/>
          <w:iCs/>
        </w:rPr>
      </w:pPr>
      <w:r w:rsidRPr="009F1809">
        <w:rPr>
          <w:rFonts w:ascii="Helvetica" w:hAnsi="Helvetica" w:cs="Helvetica"/>
          <w:iCs/>
        </w:rPr>
        <w:t>Adresse auprès de laquelle des renseignements complé</w:t>
      </w:r>
      <w:r w:rsidR="00831146" w:rsidRPr="009F1809">
        <w:rPr>
          <w:rFonts w:ascii="Helvetica" w:hAnsi="Helvetica" w:cs="Helvetica"/>
          <w:iCs/>
        </w:rPr>
        <w:t>mentaires peuvent être obtenus :</w:t>
      </w:r>
    </w:p>
    <w:p w14:paraId="5B357294" w14:textId="77777777" w:rsidR="00831146" w:rsidRPr="009F1809" w:rsidRDefault="00831146" w:rsidP="008C3062">
      <w:pPr>
        <w:spacing w:after="0" w:line="240" w:lineRule="auto"/>
        <w:jc w:val="both"/>
        <w:rPr>
          <w:rFonts w:ascii="Helvetica" w:hAnsi="Helvetica" w:cs="Helvetica"/>
          <w:b/>
          <w:iCs/>
        </w:rPr>
      </w:pPr>
    </w:p>
    <w:p w14:paraId="2C798277" w14:textId="77777777" w:rsidR="00831146" w:rsidRPr="009F1809" w:rsidRDefault="00831146" w:rsidP="008C3062">
      <w:pPr>
        <w:pStyle w:val="Paragraphedeliste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Helvetica" w:hAnsi="Helvetica" w:cs="Helvetica"/>
          <w:b/>
        </w:rPr>
      </w:pPr>
      <w:r w:rsidRPr="009F1809">
        <w:rPr>
          <w:rFonts w:ascii="Helvetica" w:hAnsi="Helvetica" w:cs="Helvetica"/>
          <w:b/>
        </w:rPr>
        <w:t>Renseignements</w:t>
      </w:r>
      <w:r w:rsidRPr="009F1809">
        <w:rPr>
          <w:rFonts w:ascii="Helvetica" w:eastAsia="Century Gothic" w:hAnsi="Helvetica" w:cs="Helvetica"/>
          <w:b/>
        </w:rPr>
        <w:t xml:space="preserve"> </w:t>
      </w:r>
      <w:r w:rsidRPr="009F1809">
        <w:rPr>
          <w:rFonts w:ascii="Helvetica" w:hAnsi="Helvetica" w:cs="Helvetica"/>
          <w:b/>
        </w:rPr>
        <w:t>d'ordre</w:t>
      </w:r>
      <w:r w:rsidRPr="009F1809">
        <w:rPr>
          <w:rFonts w:ascii="Helvetica" w:eastAsia="Century Gothic" w:hAnsi="Helvetica" w:cs="Helvetica"/>
          <w:b/>
        </w:rPr>
        <w:t xml:space="preserve"> </w:t>
      </w:r>
      <w:r w:rsidRPr="009F1809">
        <w:rPr>
          <w:rFonts w:ascii="Helvetica" w:hAnsi="Helvetica" w:cs="Helvetica"/>
          <w:b/>
        </w:rPr>
        <w:t>administratif</w:t>
      </w:r>
    </w:p>
    <w:p w14:paraId="4C8EDBE2" w14:textId="77777777" w:rsidR="00831146" w:rsidRPr="009F1809" w:rsidRDefault="00831146" w:rsidP="008C3062">
      <w:pPr>
        <w:snapToGrid w:val="0"/>
        <w:spacing w:after="0" w:line="240" w:lineRule="auto"/>
        <w:ind w:left="720"/>
        <w:jc w:val="both"/>
        <w:rPr>
          <w:rFonts w:ascii="Helvetica" w:hAnsi="Helvetica" w:cs="Helvetica"/>
          <w:b/>
        </w:rPr>
      </w:pPr>
    </w:p>
    <w:p w14:paraId="1F963FF9" w14:textId="77777777" w:rsidR="00831146" w:rsidRPr="009F1809" w:rsidRDefault="00831146" w:rsidP="008C3062">
      <w:pPr>
        <w:spacing w:after="0" w:line="240" w:lineRule="auto"/>
        <w:jc w:val="center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>Parc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naturel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régional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des Ardennes</w:t>
      </w:r>
    </w:p>
    <w:p w14:paraId="62210940" w14:textId="37B354F5" w:rsidR="00831146" w:rsidRPr="009F1809" w:rsidRDefault="00831146" w:rsidP="008C3062">
      <w:pPr>
        <w:spacing w:after="0" w:line="240" w:lineRule="auto"/>
        <w:jc w:val="center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>auprès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de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:</w:t>
      </w:r>
      <w:r w:rsidRPr="009F1809">
        <w:rPr>
          <w:rFonts w:ascii="Helvetica" w:eastAsia="Century Gothic" w:hAnsi="Helvetica" w:cs="Helvetica"/>
        </w:rPr>
        <w:t xml:space="preserve"> </w:t>
      </w:r>
      <w:r w:rsidR="00BB7F90" w:rsidRPr="009F1809">
        <w:rPr>
          <w:rFonts w:ascii="Helvetica" w:hAnsi="Helvetica" w:cs="Helvetica"/>
        </w:rPr>
        <w:t>Sophie Jacques</w:t>
      </w:r>
    </w:p>
    <w:p w14:paraId="286CB544" w14:textId="77777777" w:rsidR="00831146" w:rsidRPr="009F1809" w:rsidRDefault="00831146" w:rsidP="008C3062">
      <w:pPr>
        <w:spacing w:after="0" w:line="240" w:lineRule="auto"/>
        <w:jc w:val="center"/>
        <w:rPr>
          <w:rFonts w:ascii="Helvetica" w:hAnsi="Helvetica" w:cs="Helvetica"/>
        </w:rPr>
      </w:pPr>
      <w:r w:rsidRPr="009F1809">
        <w:rPr>
          <w:rFonts w:ascii="Helvetica" w:hAnsi="Helvetica" w:cs="Helvetica"/>
        </w:rPr>
        <w:t>Téléphone :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03 24 42 90 57</w:t>
      </w:r>
    </w:p>
    <w:p w14:paraId="66C0F322" w14:textId="2655A6CF" w:rsidR="00831146" w:rsidRPr="009F1809" w:rsidRDefault="00831146" w:rsidP="008C3062">
      <w:pPr>
        <w:spacing w:after="0" w:line="240" w:lineRule="auto"/>
        <w:jc w:val="center"/>
        <w:rPr>
          <w:rStyle w:val="Lienhypertexte"/>
          <w:rFonts w:ascii="Helvetica" w:hAnsi="Helvetica" w:cs="Helvetica"/>
        </w:rPr>
      </w:pPr>
      <w:r w:rsidRPr="009F1809">
        <w:rPr>
          <w:rFonts w:ascii="Helvetica" w:hAnsi="Helvetica" w:cs="Helvetica"/>
        </w:rPr>
        <w:t>@</w:t>
      </w:r>
      <w:r w:rsidRPr="009F1809">
        <w:rPr>
          <w:rFonts w:ascii="Helvetica" w:eastAsia="Century Gothic" w:hAnsi="Helvetica" w:cs="Helvetica"/>
        </w:rPr>
        <w:t xml:space="preserve"> </w:t>
      </w:r>
      <w:r w:rsidRPr="009F1809">
        <w:rPr>
          <w:rFonts w:ascii="Helvetica" w:hAnsi="Helvetica" w:cs="Helvetica"/>
        </w:rPr>
        <w:t>:</w:t>
      </w:r>
      <w:r w:rsidRPr="009F1809">
        <w:rPr>
          <w:rFonts w:ascii="Helvetica" w:eastAsia="Century Gothic" w:hAnsi="Helvetica" w:cs="Helvetica"/>
        </w:rPr>
        <w:t xml:space="preserve"> </w:t>
      </w:r>
      <w:hyperlink r:id="rId12" w:history="1">
        <w:r w:rsidR="00BB7F90" w:rsidRPr="009F1809">
          <w:rPr>
            <w:rStyle w:val="Lienhypertexte"/>
            <w:rFonts w:ascii="Helvetica" w:eastAsia="Century Gothic" w:hAnsi="Helvetica" w:cs="Helvetica"/>
          </w:rPr>
          <w:t>sophie.jacques@parc-naturel-ardennes.fr</w:t>
        </w:r>
      </w:hyperlink>
      <w:r w:rsidR="00BB7F90" w:rsidRPr="009F1809">
        <w:rPr>
          <w:rFonts w:ascii="Helvetica" w:eastAsia="Century Gothic" w:hAnsi="Helvetica" w:cs="Helvetica"/>
        </w:rPr>
        <w:t xml:space="preserve"> </w:t>
      </w:r>
    </w:p>
    <w:p w14:paraId="133C4FF9" w14:textId="77777777" w:rsidR="00831146" w:rsidRPr="009F1809" w:rsidRDefault="00831146" w:rsidP="008C3062">
      <w:pPr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0BD4B729" w14:textId="77777777" w:rsidR="00831146" w:rsidRPr="009F1809" w:rsidRDefault="00831146" w:rsidP="008C3062">
      <w:pPr>
        <w:spacing w:after="0" w:line="240" w:lineRule="auto"/>
        <w:ind w:right="-1"/>
        <w:jc w:val="both"/>
        <w:rPr>
          <w:rFonts w:ascii="Helvetica" w:eastAsia="Arial" w:hAnsi="Helvetica" w:cs="Helvetica"/>
        </w:rPr>
      </w:pPr>
      <w:r w:rsidRPr="009F1809">
        <w:rPr>
          <w:rFonts w:ascii="Helvetica" w:eastAsia="Arial" w:hAnsi="Helvetica" w:cs="Helvetica"/>
        </w:rPr>
        <w:t>Afin de maintenir une stricte égalité entre les candidats, il ne sera répondu par téléphone qu’aux questions élémentaires d’ordre administratif.</w:t>
      </w:r>
    </w:p>
    <w:p w14:paraId="7A83601B" w14:textId="77777777" w:rsidR="00831146" w:rsidRPr="009F1809" w:rsidRDefault="00831146" w:rsidP="008C3062">
      <w:pPr>
        <w:spacing w:after="0" w:line="240" w:lineRule="auto"/>
        <w:ind w:right="-1"/>
        <w:jc w:val="both"/>
        <w:rPr>
          <w:rFonts w:ascii="Helvetica" w:eastAsia="Arial" w:hAnsi="Helvetica" w:cs="Helvetica"/>
        </w:rPr>
      </w:pPr>
    </w:p>
    <w:p w14:paraId="1D0ADF33" w14:textId="77777777" w:rsidR="00831146" w:rsidRPr="009F1809" w:rsidRDefault="00831146" w:rsidP="008C3062">
      <w:pPr>
        <w:spacing w:after="0" w:line="240" w:lineRule="auto"/>
        <w:ind w:left="708" w:right="-1"/>
        <w:jc w:val="both"/>
        <w:rPr>
          <w:rFonts w:ascii="Helvetica" w:eastAsia="Arial" w:hAnsi="Helvetica" w:cs="Helvetica"/>
          <w:b/>
        </w:rPr>
      </w:pPr>
      <w:r w:rsidRPr="009F1809">
        <w:rPr>
          <w:rFonts w:ascii="Helvetica" w:eastAsia="Arial" w:hAnsi="Helvetica" w:cs="Helvetica"/>
          <w:b/>
        </w:rPr>
        <w:t>• Renseignements d'ordre technique</w:t>
      </w:r>
    </w:p>
    <w:p w14:paraId="452176E0" w14:textId="77777777" w:rsidR="00831146" w:rsidRPr="009F1809" w:rsidRDefault="00831146" w:rsidP="008C3062">
      <w:pPr>
        <w:spacing w:after="0" w:line="240" w:lineRule="auto"/>
        <w:ind w:right="-1"/>
        <w:jc w:val="both"/>
        <w:rPr>
          <w:rFonts w:ascii="Helvetica" w:eastAsia="Arial" w:hAnsi="Helvetica" w:cs="Helvetica"/>
        </w:rPr>
      </w:pPr>
    </w:p>
    <w:p w14:paraId="2FDA56ED" w14:textId="77777777" w:rsidR="00831146" w:rsidRPr="009F1809" w:rsidRDefault="00831146" w:rsidP="008C3062">
      <w:pPr>
        <w:spacing w:after="0" w:line="240" w:lineRule="auto"/>
        <w:ind w:right="-1"/>
        <w:jc w:val="both"/>
        <w:rPr>
          <w:rFonts w:ascii="Helvetica" w:hAnsi="Helvetica" w:cs="Helvetica"/>
          <w:b/>
        </w:rPr>
      </w:pPr>
      <w:r w:rsidRPr="009F1809">
        <w:rPr>
          <w:rFonts w:ascii="Helvetica" w:eastAsia="Arial" w:hAnsi="Helvetica" w:cs="Helvetica"/>
        </w:rPr>
        <w:t xml:space="preserve">Toutes les demandes de renseignement d’ordre technique adressées par les candidats au pouvoir adjudicateur et les réponses correspondantes se feront obligatoirement </w:t>
      </w:r>
      <w:r w:rsidRPr="009F1809">
        <w:rPr>
          <w:rFonts w:ascii="Helvetica" w:eastAsia="Arial" w:hAnsi="Helvetica" w:cs="Helvetica"/>
          <w:b/>
        </w:rPr>
        <w:t>par écrit sur le portail Xmarchés.</w:t>
      </w:r>
    </w:p>
    <w:sectPr w:rsidR="00831146" w:rsidRPr="009F1809" w:rsidSect="00B50A13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0107B" w14:textId="77777777" w:rsidR="00620C07" w:rsidRDefault="00620C07">
      <w:pPr>
        <w:spacing w:after="0" w:line="240" w:lineRule="auto"/>
      </w:pPr>
      <w:r>
        <w:separator/>
      </w:r>
    </w:p>
  </w:endnote>
  <w:endnote w:type="continuationSeparator" w:id="0">
    <w:p w14:paraId="1A0DC071" w14:textId="77777777" w:rsidR="00620C07" w:rsidRDefault="006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Shoulders Display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emyBike Pro">
    <w:panose1 w:val="02000000000000000000"/>
    <w:charset w:val="00"/>
    <w:family w:val="auto"/>
    <w:pitch w:val="variable"/>
    <w:sig w:usb0="A00000AF" w:usb1="5000205B" w:usb2="00000000" w:usb3="00000000" w:csb0="00000193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Times New Roman" w:hAnsi="Arial" w:cs="Times New Roman"/>
        <w:sz w:val="20"/>
        <w:szCs w:val="24"/>
      </w:rPr>
      <w:id w:val="1565072974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highlight w:val="yellow"/>
      </w:rPr>
    </w:sdtEndPr>
    <w:sdtContent>
      <w:p w14:paraId="0700C496" w14:textId="46085A7E" w:rsidR="00557B1C" w:rsidRPr="00380FBB" w:rsidRDefault="00557B1C" w:rsidP="00380FBB">
        <w:pPr>
          <w:keepNext/>
          <w:spacing w:after="0" w:line="240" w:lineRule="auto"/>
          <w:ind w:right="360"/>
          <w:outlineLvl w:val="2"/>
          <w:rPr>
            <w:rFonts w:ascii="Calibri" w:eastAsia="Times New Roman" w:hAnsi="Calibri" w:cs="Calibri"/>
            <w:bCs/>
            <w:i/>
            <w:iCs/>
            <w:sz w:val="14"/>
            <w:szCs w:val="14"/>
            <w:lang w:eastAsia="fr-FR"/>
          </w:rPr>
        </w:pPr>
        <w:r w:rsidRPr="00D038CF">
          <w:rPr>
            <w:rFonts w:ascii="Big Shoulders Display Medium" w:hAnsi="Big Shoulders Display Medium"/>
            <w:sz w:val="28"/>
            <w:szCs w:val="28"/>
          </w:rPr>
          <w:fldChar w:fldCharType="begin"/>
        </w:r>
        <w:r w:rsidRPr="00D038CF">
          <w:rPr>
            <w:rFonts w:ascii="Big Shoulders Display Medium" w:hAnsi="Big Shoulders Display Medium"/>
            <w:sz w:val="28"/>
            <w:szCs w:val="28"/>
          </w:rPr>
          <w:instrText>PAGE   \* MERGEFORMAT</w:instrText>
        </w:r>
        <w:r w:rsidRPr="00D038CF">
          <w:rPr>
            <w:rFonts w:ascii="Big Shoulders Display Medium" w:hAnsi="Big Shoulders Display Medium"/>
            <w:sz w:val="28"/>
            <w:szCs w:val="28"/>
          </w:rPr>
          <w:fldChar w:fldCharType="separate"/>
        </w:r>
        <w:r>
          <w:rPr>
            <w:rFonts w:ascii="Big Shoulders Display Medium" w:hAnsi="Big Shoulders Display Medium"/>
            <w:sz w:val="28"/>
            <w:szCs w:val="28"/>
          </w:rPr>
          <w:t>1</w:t>
        </w:r>
        <w:r w:rsidRPr="00D038CF">
          <w:rPr>
            <w:rFonts w:ascii="Big Shoulders Display Medium" w:hAnsi="Big Shoulders Display Medium"/>
            <w:sz w:val="28"/>
            <w:szCs w:val="28"/>
          </w:rPr>
          <w:fldChar w:fldCharType="end"/>
        </w:r>
        <w:r w:rsidRPr="00D038CF">
          <w:t xml:space="preserve"> </w:t>
        </w:r>
        <w:sdt>
          <w:sdtPr>
            <w:id w:val="2005391938"/>
            <w:docPartObj>
              <w:docPartGallery w:val="Page Numbers (Bottom of Page)"/>
              <w:docPartUnique/>
            </w:docPartObj>
          </w:sdtPr>
          <w:sdtEndPr>
            <w:rPr>
              <w:rFonts w:ascii="RidemyBike Pro" w:hAnsi="RidemyBike Pro"/>
              <w:b/>
              <w:bCs/>
              <w:sz w:val="24"/>
              <w:szCs w:val="24"/>
              <w:highlight w:val="yellow"/>
            </w:rPr>
          </w:sdtEndPr>
          <w:sdtContent>
            <w:r w:rsidRPr="00BD2937"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826DA8" wp14:editId="59A14379">
                  <wp:extent cx="209550" cy="171450"/>
                  <wp:effectExtent l="0" t="0" r="0" b="0"/>
                  <wp:docPr id="1576269345" name="Graphique 1576269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</w:t>
            </w:r>
            <w:r w:rsidRPr="00BD2937"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A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A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P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C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 w:rsidRPr="00BD2937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 xml:space="preserve"> | 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n° 202</w:t>
            </w:r>
            <w:r w:rsidR="009F1809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4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-</w:t>
            </w:r>
            <w:r w:rsidR="00C44741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11</w:t>
            </w:r>
            <w:r w:rsidR="00755CCC" w:rsidRPr="00BD2937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 xml:space="preserve"> –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C44741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Aménagement de l’espace enduro VTT de la Semoy</w:t>
            </w:r>
            <w:r w:rsidR="009F1809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 </w: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–</w:t>
            </w:r>
            <w:r w:rsidR="009F1809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 </w:t>
            </w:r>
            <w:r w:rsidR="00C44741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juillet</w: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, </w: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83BC60D" wp14:editId="5EF26B48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1223568347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30895185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6639C0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5069492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BC60D" id="Groupe 10" o:spid="_x0000_s1026" style="position:absolute;margin-left:369.4pt;margin-top:741.95pt;width:207.55pt;height:83.35pt;z-index:251671552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ARRNwMAAL4HAAAOAAAAZHJzL2Uyb0RvYy54bWysVclu2zAQvRfoPxC8&#10;J7Jsy5YFy0GaNEGALkHTXnqjKUoiIpEsSUd2v75DUt7iFg3SHiQMlxm9efNmNL9Ytw16YtpwKXIc&#10;nw8wYoLKgosqx9++3pylGBlLREEaKViON8zgi8XbN/NOZWwoa9kUTCMIIkzWqRzX1qosigytWUvM&#10;uVRMwGEpdUssLHUVFZp0EL1touFgMIk6qQulJWXGwO51OMQLH78sGbWfy9Iwi5ocAzbr39q/l+4d&#10;LeYkqzRRNac9DPIKFC3hAj66C3VNLEErzU9CtZxqaWRpz6lsI1mWnDKfA2QTD55lc6vlSvlcqqyr&#10;1I4moPYZT68OSz893Wr1oO51QA/mB0kfDfASdarKDs/dugqX0bL7KAuoJ1lZ6RNfl7p1ISAltPb8&#10;bnb8srVFFDaHk1GSpglGFM7iQZIm4yRUgNZQphM/Wr//o+fIe0YkCx/2YHtwrvigJrMnzPwbYQ81&#10;UczXwThC7jXiRY5Hg3SWxGkyxUiQFrj4DgpHBUMW8mVo6DJzQMDD8Yvs+p0EEmJPlwk0IyGvaiIq&#10;dqm17GpGCoAaO09IaOca4hgX5GW8T+PxaNpTuyN/mI6T6SSQPxqP44lX/45Bkilt7C2TLXJGjjU0&#10;j8dKnj4Y6yDtr7hKC3nDmwb2SdaIow246HZ8Cg51wG/Xy3VPyVIWG0hGy9CPMD/AqKX+iVEHvZhj&#10;82NFNMOouRNAyCwej13z+gUkMYSFPjxZHp4QQSFUji1GwbyyoeFXSvOqhi+FEgh5CeItuU/NsR1Q&#10;9bhBPou54jSDp288sE509PcBBV525XIJQ659UYyW6MeVOoMZoYjlS95wu/HzDgriQImne04dsW6x&#10;lyQ012AyG8+GW0netaRiyAtqezP4QSk59Z2+l6BRUHHHzn7rRJXHUSK3PMKybLhysnB6cHafNRTg&#10;2cT6DXFhGl5LumqZsGG8a9YAAVKYmisDVc9Yu2QFiPOu8FmRzGj6BXB7HRqrmaW1+3gJIPp9kOPu&#10;wCPeg3T4X9RXcTpKR0MYXadTbTqbJtBLfqjNwIYBF5plOxL/e19tUYNUnQmPF63/SYB19Bc6XPtb&#10;+9/u4hcAAAD//wMAUEsDBAoAAAAAAAAAIQBwTJROmxYAAJsWAAAUAAAAZHJzL21lZGlhL2ltYWdl&#10;MS5wbmeJUE5HDQoaCgAAAA1JSERSAAAAZAAAAH0IAwAAAGPlNjUAAAABc1JHQgCuzhzpAAAABGdB&#10;TUEAALGPC/xhBQAAAwB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zD0iAAAAP90Uk5T&#10;AAECAwQFBgcICQoLDA0ODxAREhMUFRYXGBkaGxwdHh8gISIjJCUmJyg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6wjZNQAAAAlwSFlzAAAXEQAAFxEByibzPwAAEhlJ&#10;REFUaEO9mglczdkXwM+r1/IqFaVIVAplyxJFwowlZDC27KaRbSZZx/KfYSZCluxGUqH0j5EtIkap&#10;lJZpMS3qqYRsyZIIrb//ub/ffa/X673ey8zn//3wur/77jnn/X733nPPPfcHcjEZvf5cblnF09SA&#10;JQNb07p/F60JQYWMmE+p3gPpF/8i31x5T/WLKDnSi373L9HFT9oEoXi1Fv3+32DMXapWmjOWtMU/&#10;RuXHV1RnUzKH0kb/EP6vVVSjLB5PoM3+EWrbqDo5lH5LG/4Tfq6j2uRRMoK2/HIWfKK6GKYivbDh&#10;QoL83rTtlzLiBaeoGv/Hm7Y7zl1JEWNEW38ZZplESVWcVwrD1P8HIJBV2oTDarT9l6AWQFS8WmwA&#10;M18wb/vCvPLKU9GfWb2N+DyPCnwJc2qIio8TsRjCZLW3TM6ZoWHowt5dY/K7cQJfgFkep+KxPcA0&#10;5ojmwuUdSLUvV9uIAFVWouXw9rLyZUnJG9VBf/9YaENquyy7z1Y3pnI8K9JyBr9G6frP60yMO2HH&#10;aqhztXLmZpwu93UL0QglwkWT+PSa0vWHSDKepaldRL9vGSNY7/6oh9lgxyGDzLk6FfKhuYdVK0Vq&#10;W7ZFy1A9w8rWZ2e9fPXm6XRSpe55YdW0LgB68xPZ7xpRs5QVaxlO76g0YYceqdLYiT2c7T9JBTxp&#10;vSTxhqxcizhKZZH3vnxQ08VHpXuMXD4LOZHA1jemdiqVVJ7uj6gskmkC4LiIzwPon1JP62Rwlo4/&#10;5VknoS3bFD3+Rb7bHAB7Ia2TQfkAKqssrWOoJPJ4LA+ssuLUT33yhI7NGGG2UmFl+foDFURynMAi&#10;irmq8gfzdqL2rje0VgZ/tSziU/GhcixPQ64xTDRswZuygSO0UgYfXKi4chikUrkGhC67sJsiPe7Q&#10;a1nsoeLK8VXTAKX2XSUtySfJmMorhReVaiHlX1N5ZdD8k0q1lPVUgTL0fEKFmPrqqlpaVIZzLQiO&#10;Z7Nd8jL26Kp5012/XxuQUM6qUEyhBdWgBNwC+zj059kje7XCa12n7flslSKqx3EKlEDnBpWpq/7w&#10;8l6k1zhcKjpsLaWVzaJ8p1hL+Y7ae0fHaYHDLXrZHCHoRZVjVNMuqIl219I9IMcFlxfEh58+d+lm&#10;RnFlKrvwKMNSWcrqb7lo/NRkpNW/uPbbNIcBE1ftu5AmLHn9+YXSWzxZgRXyaW/bFY1jiCdhbu0E&#10;HUdvT3heSc1/mkx1KIJ/lhNoStyAXyXu5e4v+LMH+GTRS5b6lVSJIvSTqERTHiwJoyXm3mozjGhC&#10;y+ilCF+qRBEmD6mADF6eFLIdVrEXt6S9/N+ylZKclQrT5GHdVLSByudk55WJUam2h6wfk6hkJDlc&#10;VoTYiGC8jR7hMgc0iQeUYRptXy/aibxPT3wtsXOs8hIAzJDjZx7YUi0KcOeaZ3/veOYzU1d665fB&#10;bfVs5xz4iy5alT9gnLFT3gr2chjVooC1bOso3Nfozfl10WCR924z9Qq5nbfzMQi7zjaRRcU3tLkC&#10;dpPGt2U8W90NH5ins6CnzzNWn0yqZ9LGCiBb3IeyA7VAJm/z6aecOjl8T5sq4Bz6+J9pWQr3ejk+&#10;sgElg3t84A9xgyALOV5NklW0qQLi0EnRohSDH1NNzbCBtlUAhm/psuftdqqoOTbStgpIxoBzCi03&#10;ZuAVqqkZfqNtFUCccBi7O2yC7mrJ/ZdMNtGmCojHpmnyAnSZm1JJ/kMbKoDEKrflRWlDmnPRhNW0&#10;oQIuYFO58bk1m4/4UEw+mbpHTQNzJefJCYa5JYoEuZSJLonwOLqxGWhvs00kXZHi3GjtZXGnDRXg&#10;y0R15kq6a4JGa3Rw9L6dOJyrAHAmKYRXo9RhlJB5tkwbd0eNqZlNGyrA+74VVzDDiMLfNekFrhKB&#10;tMroJtF093rU+k1/f0o8P+gqq1mC90pmVzfu5P6qnWBevfEOLLlSfcOnNJCtsiL9hUZYN1xVU3um&#10;iL2W4CW5544HLp67GPAVKyKHH+goVAlini+0Ss1zGb+ggPnsZW5g45nLaYot4P4yNR9pQUxxH5Ts&#10;94b5VMWUDOL0yGRyJO3nLqcfh1nmvetDHA3DFCWJdy0R6bRQmyXt97M7oqBd4Rq7gYsrjjSTabMl&#10;CyxL57GeXXc87zNO2r9fiKYFJs+bpltF3CFeb0D+SPw8kmrAapGJycs3M1mvYnw1UAXaDG13mSoQ&#10;k3xDFFdUfxdJS5TzJO6yE5K0paewE35qeYR6YxgIMLKP7QaSXuy3338wRgkpzEf/kZaWY3DoeGDt&#10;COKvisKOn41JTEhIzX1YVl35UBy8+C5ufJt7iT47IRljK/Lx0an4Vj+uYbMuQcF/PbEG6F5Q/uph&#10;N+CHY+NPwnySzo7WB1hNhNM8unf6Zs2hqMT03BLJpK1wfKPsQT3rVbjHdTwZHWCf0h1dtzyzA+Dt&#10;e523SAdUDpSOccz3B+ASnCxFaJsmpZ6mX963bsMfDWFj5akQNCf0PCNxL5/ZfFT/Aq9Rzhs+7sGH&#10;7ppgCO1zSBrUr44cg5jk4sq+ogTgRyqBvOkP6uc+vntT9uLZ82fCGFxb9eeJBlTt3WgSfb30j2HT&#10;xyyv2Niud0ntx89Mfl8strMC9UlFY7AUnEIe2oAnOH2MMW5yZheNd3m3I4I2GAPfYYyDbfduVl2s&#10;rXv0dxw5Z6fUeGIqb98Xbyj+xscL0Lf4is8+r/6kCIaeFytfk3kZeoqMptEPyURCuhcwHy97jOym&#10;z0bo/D4TXBeu8fEPjYjNeFAu68Cm7rl4Tv6XHZZ2wtHkD6H9zcrzB+85Y+nUMXLt8qAn+YO735tM&#10;DvVVPB4YXJF5oNEI8WDjQik7oTgX7flyjLpJOrnkjHxdgoPAkISZ+5jqM+NN6QqsPmlLQGTm47cK&#10;Iy6klnOP3BBm8YvEDYCQ9AlnpNcznEKzyrA0DzcPNenH3IeZis4sjGzHLN4XkVNBlcnjIXdaJ2Hk&#10;ULIqbH9NonDOiG5iOMDpCCzZ0mC37HpXnE7GovVey2r4ymCJY9OmXNJmGw58JD7ocvt0NqS0ag/+&#10;2LPBbMXSmrA/qkZhQSDKC6S1wW7Zlhu0apjosEej44xg6eHVAI1ue1wUL3L6wW8fuIdGoMv15uIY&#10;ge/r19vZlMJWKrSbXPyEhcq0XcPEyQa7wCYenqOCDip+64bsraCvKRhZoKwOd5fA62HDaRrJ7ejq&#10;FpOLr8hyjs9um3il5//aMP0kSTOhDZSibQYrVMMeI42jUVABcaocvWTHeAfFN6sMKjR89+vYqedU&#10;LrX5JHw4HdPoFoJE47m6Ms3H80Dik1cVWFM5iX4vgtdadkzdjn1C4MxNwPrc/HL0yA+iA5cMFP9K&#10;c3dxqv7jZudh05fOcvXY9TcayZQ+3eAtZk8rmtDjGvvHILa2+v3z++kJEQFec4d0E/+gVv3n+2c3&#10;TMtMI9eMGqb6SXoucZVsAMIzZBddrfb4wfdahnePv477R3q+FVFljXOF0H+4jUU7XTX683nabU1t&#10;nedvCksrldzk11/0khgB7zFw4Lv6/bUdXZ7VpYJVPOj3IK83tFtpquvRGQwXnfwFl5e4OHSQIiNq&#10;rovmzpk7f8GSZWu9dh8NjUzKfdr0gLH2keROO0IDI84T8e43BwJ/5+nvrppAp4gwE7AMsWkb2A+M&#10;YgrGg8Bv48HDGmIj6uepqNLUkX2v+hF32D8ZNL4x1g7tDrBsDoCFfzfDQ7ZgEueKNxKiYXqqq9gI&#10;jJT1wkJzJBGnINg+CfbgINNbEZNpDiprMDImRg7aglkoul/H7Khrmb0ajPC5YFFp6pYRKYHPt7B3&#10;Eqhtu+gW1A2NLMC4yr+rATES0A83Hre81rrqNRiBcXJ8hxzIcRExMpkYMT5vAyctQWXtXLyToE7t&#10;L/QAs0BcKfsEqsJkIwkjGiRoUZo6T1ZIsNcV/KaB3rnNW58NA97aa6agFbxjT05XsAgbCKB5fMf2&#10;84bQ4yrbmDBc0aZKkmT2zBY03BxhEQ7lKXeP+c3HsOHiAICxSWEr0EmuILmB/jG3nQBMG3IRKr9T&#10;BUpQJX00p6/GE5C/ZKLpShzXa+vQgoguouBdMadafDInxl2ZdZ1QJH5NQtBe7EZBVd4LBzzJn6TO&#10;njErppbzqoiq5zrqiZDBq9gn1hTTRrkRq3tUTfOc0KTtodU6nA0i7JfJMdK9YXQRxst/w6eBO2SK&#10;qKsZYZ9qOrHJeoFNK3UeqLcid2VNtkWqam27s6GiNQnoGuYJh4fshVaSYnvS0PFArB3wVt4Lb4c2&#10;juRedVOFwavxTuYVpGNAZOx9qdgdTc7Lu4eBjLQRnreizi/jso7Ty731wS7cJfBHHky/5hKPu4MJ&#10;x1qB2a1528K1oMPd3zz+aANGl6f/fEyriREQHKDK5FBGk45ul3CxWradN8NfGzb/AIv3q8K4Qzow&#10;IwCMz9qA+WlT46BOYOgEcwMkfZcIjd3N3UupKLE51xs/1pak5IUJwHcSTNmiwRrx2AaaR4aD5e+G&#10;ZoEYiNiHCIM0ZRgB/jr50WkeiXJZZpPYbW3Q3Mn9eLDbFWbuUGeN/OADAv8hYOlnZI5GzK8u99gt&#10;606QabLeIiFcbXhXaTbJpi3YDDZuGrBxK+zw48G4wzrgcga6XbYAy6NG5vi4xp6G8QE6YH2Ok2lM&#10;r1OyThuf/CyRFXPbgR+db+6NXq0Kg+745/vwYGJgK9CNCLh6mA9dgo07h5mB7Z1ttzI7QXcuWpFG&#10;bWas9BL/6iS3laIMZAfZhDhfEo5MC9q/Vh16zsBV3/5aCE6UtrNbGcxrAyrLr6/Z1h2M5b1/ojf7&#10;nMQbDbXZhxtiPUnYeOhrR1j+i8i94D5KApyRja6lUe+76NCNrMJiYdqF7dOafW1wUsrvd778/TUV&#10;/fZmFqbG0muCNHy3s/Nk3ue/S7OP5P9K1+XNvkc3bb10uN5+Bd0vt4DRGc2+exZT0Wj4Ir0ymk3U&#10;yWTEHTnnDiwd0z/MokURPe609AVSATglcEZEOzhBozVuUvSlfbQI7HKtAea3OSM6olGliRORRU20&#10;bArYVQvHHjs4Z+SeXXYDN9cg2PVwL9HOm5WdIRnzbDq25BZZAbXdB3mThOXo1JiFN4gR1TUPTpI3&#10;PswWfpsYT1KQRktdrmdw29X5+ZdtyN8B14s2qUGv0szk8niSbfvt1a0KEoc5PknJEiVeEJXwlQ45&#10;5FLvUtIL9ItdC/Li3maRN6EXlsWV+eGk73O/OO7pdS0Ay4yHsYVZxO7o5wklV3AbZBBfGPNxCvwe&#10;a2hwO88Uo9h7brCGtPCK12pf0BBhmKaOMc4iSWZB1NsF6CO9c8wE4S9wKLRJ8YJZRbY4DCqOao7L&#10;x5iiU+5Vbfuisfj0Lh5TH1o4HsCloJ9qcAQUYoCzQGgBMCdGDfQSJ+C2PkEXhgzmLCDOae3gPMnm&#10;ayefwk9+1F78oQ8cMLD9yxzgOorbFQ6HDon4mCyzZoLODQxYu6QOAQjZCjCx2A46TYRyHIwjkrHj&#10;1+SsW7WhGD3m2Ko/p0j0vGfOKNvwa9ixugkkG9gmcSlGOUnYJ1OEW1auyPNCl5zaG8xjnTGmSh8K&#10;elFuAIPy96xYmXycB2Z/P16G0c1bDJKHROM8+anuw/vKFzhY+SuLmUg2JUrg7SN++D7OVv0Y4rON&#10;7+Cjs/xzOMDUz5UVH16jYfvk3mARj3dileYE+tfRiOObjxXv3/lifzmnMvcHwFuMu79KwNG1PtbJ&#10;YVA/Nrlrvf4TmwIhGMRdXP/Lwaej0Ej0QnJ9Gz+tyRCenjbeYZAd7nvtU2xFRoZyRoZkzLF3sDcj&#10;Ps14asbfUPQdwMy8zgDfR2HV1B7Am4JmfWJEvrdfAerTwj6mRtSicG/tdB9H7Kgk3Mm74INoasQm&#10;BYeBE/p/e9xGfl0FgZFqcE6Iy1nvwm9hcDGGZkev88E3UtQrC+5i/Aahl1WoEdiVoQf7n+OWsEP2&#10;crAQYvzS1IhO7C7QS8MROv+xDYx+DwPfhB6rScMuUD3xyDsjAifs2DfBu0tXEH0I70QEWf7W55uA&#10;/u0lpMa25Mq+92wcuaV0R1wydpZDZl/onIwjt0v2cNC/RQ5uvn+9/9J9a3RJuYkbc/4LsJgpWbWV&#10;HDC3vsTcIf2t8iPD7BS5CfWD7M93ONMbdPZyucaJHyrXbyMvk2j6cQfyNn5W0P4QTs8Ox2xBZzd5&#10;+Ud1I/MOrQIMfcDcbP0/n/VND3FiK8gAAAAASUVORK5CYIJQSwMEFAAGAAgAAAAhAE5nC73jAAAA&#10;DgEAAA8AAABkcnMvZG93bnJldi54bWxMj8FugzAQRO+V+g/WVuqtMZRCKcVEUdT2FEVqUinKbYM3&#10;gIJthB0gf19zam+zmtHsm3w5qZYN1NvGaAHhIgBGujSy0ZWAn/3nUwrMOtQSW6NJwI0sLIv7uxwz&#10;aUb9TcPOVcyXaJuhgNq5LuPcljUptAvTkfbe2fQKnT/7isseR1+uWv4cBAlX2Gj/ocaO1jWVl91V&#10;CfgacVxF4cewuZzXt+M+3h42IQnx+DCt3oE5mtxfGGZ8jw6FZzqZq5aWtQJeo9SjO2+8pNEbsDkS&#10;xrM6eZXEQQK8yPn/Gc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KkBFE3AwAAvgcAAA4AAAAAAAAAAAAAAAAAOgIAAGRycy9lMm9Eb2MueG1sUEsBAi0ACgAA&#10;AAAAAAAhAHBMlE6bFgAAmxYAABQAAAAAAAAAAAAAAAAAnQUAAGRycy9tZWRpYS9pbWFnZTEucG5n&#10;UEsBAi0AFAAGAAgAAAAhAE5nC73jAAAADgEAAA8AAAAAAAAAAAAAAAAAahwAAGRycy9kb3ducmV2&#10;LnhtbFBLAQItABQABgAIAAAAIQCqJg6+vAAAACEBAAAZAAAAAAAAAAAAAAAAAHodAABkcnMvX3Jl&#10;bHMvZTJvRG9jLnhtbC5yZWxzUEsFBgAAAAAGAAYAfAEAAG0e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7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1cywAAAOIAAAAPAAAAZHJzL2Rvd25yZXYueG1sRI/BbsIw&#10;EETvlfoP1lbqDZwUQUPAIITaqhU9FMgHLPE2TonXUWwg/H1dCanH0cy80cyXvW3EmTpfO1aQDhMQ&#10;xKXTNVcKiv3rIAPhA7LGxjEpuJKH5eL+bo65dhfe0nkXKhEh7HNUYEJocyl9aciiH7qWOHrfrrMY&#10;ouwqqTu8RLht5FOSTKTFmuOCwZbWhsrj7mQVnEYf18PmbbOdfL7wj0m/CqrXhVKPD/1qBiJQH/7D&#10;t/a7VjBKsuk4zcbP8Hcp3gG5+AUAAP//AwBQSwECLQAUAAYACAAAACEA2+H2y+4AAACFAQAAEwAA&#10;AAAAAAAAAAAAAAAAAAAAW0NvbnRlbnRfVHlwZXNdLnhtbFBLAQItABQABgAIAAAAIQBa9CxbvwAA&#10;ABUBAAALAAAAAAAAAAAAAAAAAB8BAABfcmVscy8ucmVsc1BLAQItABQABgAIAAAAIQDgpf1cywAA&#10;AOIAAAAPAAAAAAAAAAAAAAAAAAcCAABkcnMvZG93bnJldi54bWxQSwUGAAAAAAMAAwC3AAAA/wIA&#10;AAAA&#10;" filled="f" stroked="f" strokeweight="0">
                        <v:textbox>
                          <w:txbxContent>
                            <w:p w14:paraId="4E6639C0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8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BVyQAAAOIAAAAPAAAAZHJzL2Rvd25yZXYueG1sRI9Pi8Iw&#10;FMTvgt8hPGFvmiqr1GoUEV12b/6DZW+P5tkWm5faxFq/vVkQPA4z8xtmvmxNKRqqXWFZwXAQgSBO&#10;rS44U3A6bvsxCOeRNZaWScGDHCwX3c4cE23vvKfm4DMRIOwSVJB7XyVSujQng25gK+LgnW1t0AdZ&#10;Z1LXeA9wU8pRFE2kwYLDQo4VrXNKL4ebUbClmx7/XtZfzerPVEW2ue5+jlelPnrtagbCU+vf4Vf7&#10;WyuI43E0mX5OR/B/KdwBuXgCAAD//wMAUEsBAi0AFAAGAAgAAAAhANvh9svuAAAAhQEAABMAAAAA&#10;AAAAAAAAAAAAAAAAAFtDb250ZW50X1R5cGVzXS54bWxQSwECLQAUAAYACAAAACEAWvQsW78AAAAV&#10;AQAACwAAAAAAAAAAAAAAAAAfAQAAX3JlbHMvLnJlbHNQSwECLQAUAAYACAAAACEAu07QVckAAADi&#10;AAAADwAAAAAAAAAAAAAAAAAHAgAAZHJzL2Rvd25yZXYueG1sUEsFBgAAAAADAAMAtwAAAP0CAAAA&#10;AA==&#10;">
                        <v:imagedata r:id="rId4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829CA4C" wp14:editId="4CA27973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2143422235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178090046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50E0BF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56882846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9CA4C" id="Groupe 9" o:spid="_x0000_s1029" style="position:absolute;margin-left:369.4pt;margin-top:741.95pt;width:207.55pt;height:83.35pt;z-index:251670528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zt5OQMAAMcHAAAOAAAAZHJzL2Uyb0RvYy54bWysVclu2zAQvRfoPxC8&#10;J5Js2ZYF20GaNEGALkHTXnqjKEoiIpEsSUd2v75D0mvcokHag4ThMqM3b96MZherrkVPTBsuxRwn&#10;5zFGTFBZclHP8bevN2cZRsYSUZJWCjbHa2bwxeLtm1mvcjaQjWxLphEEESbv1Rw31qo8igxtWEfM&#10;uVRMwGEldUcsLHUdlZr0EL1ro0Ecj6Ne6lJpSZkxsHsdDvHCx68qRu3nqjLMonaOAZv1b+3fhXtH&#10;ixnJa01Uw+kGBnkFio5wAR/dhbomlqCl5iehOk61NLKy51R2kawqTpnPAbJJ4mfZ3Gq5VD6XOu9r&#10;taMJqH3G06vD0k9Pt1o9qHsd0IP5QdJHA7xEvarzw3O3rsNlVPQfZQn1JEsrfeKrSncuBKSEVp7f&#10;9Y5ftrKIwuZgPBxl2QgjCmdJPMpG6ShUgDZQphM/2rz/o+fQe0YkDx/2YDfgXPFBTWZPmPk3wh4a&#10;opivg3GE3GvES0hgksXTOE7HQ4wE6YCM7yBxVDJkIWGGBi41hwRcHMHIrt5JYCHxfJnAMxLyqiGi&#10;Zpday75hpASsifOEjHauIY5xQV5G/CRJh5MNtzv2B1k6mowD+8M0TcZe/jsKSa60sbdMdsgZc6yh&#10;ezxW8vTBWAdpf8WVWsgb3rawT/JWHG3ARbfjU3CoA367KlaBuS0zhSzXkJOWoS9hjoDRSP0Tox56&#10;co7NjyXRDKP2TgAv0yRNXRP7BeQygIU+PCkOT4igEGqOLUbBvLKh8ZdK87qBL4VKCHkJIq64z9CR&#10;HlBt4IOMFjPFaQ7PpgHBOtHT3wcVeNmlyyUMu+5FMTqiH5fqDGaFIpYXvOV27ece1MWBEk/3nDp+&#10;3eJAmvFonGVQb6h2kOZdR2qGvLC2V4MjlJRT3/J7KRoFlXf07LdO1HkcJXLLIzBFy5WTh9OFszdp&#10;QwWeja7fMBfG4rWky44JG+a8Zi0wIIVpuDJQ9px1BStBpHelz4rkRtMvgNvr0VjNLG3cxysAsdkH&#10;We4OPOI9SIf/Rf2VZMNsOIAZdjreJtPJCHrKT7cp2DDpQtNsZ+N/768tatCqM+HxqvV/C7COfkeH&#10;a39r//9d/AIAAP//AwBQSwMECgAAAAAAAAAhAHBMlE6bFgAAmxYAABQAAABkcnMvbWVkaWEvaW1h&#10;Z2UxLnBuZ4lQTkcNChoKAAAADUlIRFIAAABkAAAAfQgDAAAAY+U2NQ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BcRAAAXEQHKJvM/AAAS&#10;GUlEQVRoQ72aCVzN2RfAz6vX8ioVpUhUCmXLEkXCjCVkMLbsppFtJlnH8p9hJkKW7EZSofSPkS0i&#10;RqmUlmkxLeqphGzJkgitv/+5v999r9frvd7LzOf//fC6v/vuOef9fvfec8899wdyMRm9/lxuWcXT&#10;1IAlA1vTun8XrQlBhYyYT6neA+kX/yLfXHlP9YsoOdKLfvcv0cVP2gSheLUW/f7fYMxdqlaaM5a0&#10;xT9G5cdXVGdTMofSRv8Q/q9VVKMsHk+gzf4RatuoOjmUfksb/hN+rqPa5FEygrb8chZ8oroYpiK9&#10;sOFCgvzetO2XMuIFp6ga/8ebtjvOXUkRY0RbfxlmmURJVZxXCsPU/wcgkFXahMNqtP2XoBZAVLxa&#10;bAAzXzBv+8K88spT0Z9ZvY34PI8KfAlzaoiKjxOxGMJktbdMzpmhYejC3l1j8rtxAl+AWR6n4rE9&#10;wDTmiObC5R1ItS9X24gAVVai5fD2svJlSckb1UF//1hoQ2q7LLvPVjemcjwr0nIGv0bp+s/rTIw7&#10;YcdqqHO1cuZmnC73dQvRCCXCRZP49JrS9YdIMp6lqV1Ev28ZI1jv/qiH2WDHIYPMuToV8qG5h1Ur&#10;RWpbtkXLUD3DytZnZ7189ebpdFKl7nlh1bQuAHrzE9nvGlGzlBVrGU7vqDRhhx6p0tiJPZztP0kF&#10;PGm9JPGGrFyLOEplkfe+fFDTxUele4xcPgs5kcDWN6Z2KpVUnu6PqCySaQLguIjPA+ifUk/rZHCW&#10;jj/lWSehLdsUPf5FvtscAHshrZNB+QAqqyytY6gk8ngsD6yy4tRPffKEjs0YYbZSYWX5+gMVRHKc&#10;wCKKuaryB/N2ovauN7RWBn+1LOJT8aFyLE9DrjFMNGzBm7KBI7RSBh9cqLhyGKRSuQaELruwmyI9&#10;7tBrWeyh4srxVdMApfZdJS3JJ8mYyiuFF5VqIeVfU3ll0PyTSrWU9VSBMvR8QoWY+uqqWlpUhnMt&#10;CI5ns13yMvboqnnTXb9fG5BQzqpQTKEF1aAE3AL7OPTn2SN7tcJrXaft+WyVIqrHcQqUQOcGlamr&#10;/vDyXqTXOFwqOmwtpZXNonynWEv5jtp7R8dpgcMtetkcIehFlWNU0y6oiXbX0j0gxwWXF8SHnz53&#10;6WZGcWUqu/Aow1JZyupvuWj81GSk1b+49ts0hwETV+27kCYsef35hdJbPFmBFfJpb9sVjWOIJ2Fu&#10;7QQdR29PeF5JzX+aTHUogn+WE2hK3IBfJe7l7i/4swf4ZNFLlvqVVIki9JOoRFMeLAmjJebeajOM&#10;aELL6KUIX6pEESYPqYAMXp4Ush1WsRe3pL3837KVkpyVCtPkYd1UtIHK52TnlYlRqbaHrB+TqGQk&#10;OVxWhNiIYLyNHuEyBzSJB5RhGm1fL9qJvE9PfC2xc6zyEgDMkONnHthSLQpw55pnf+945jNTV3rr&#10;l8Ft9WznHPiLLlqVP2CcsVPeCvZyGNWigLVs6yjc1+jN+XXRYJH3bjP1Crmdt/MxCLvONpFFxTe0&#10;uQJ2k8a3ZTxb3Q0fmKezoKfPM1afTKpn0sYKIFvch7IDtUAmb/Ppp5w6OXxPmyrgHPr4n2lZCvd6&#10;OT6yASWDe3zgD3GDIAs5Xk2SVbSpAuLQSdGiFIMfU03NsIG2VQCGb+my5+12qqg5NtK2CkjGgHMK&#10;LTdm4BWqqRl+o20VQJxwGLs7bILuasn9l0w20aYKiMemafICdJmbUkn+QxsqgMQqt+VFaUOac9GE&#10;1bShAi5gU7nxuTWbj/hQTD6ZukdNA3Ml58kJhrkligS5lIkuifA4urEZaG+zTSRdkeLcaO1lcacN&#10;FeDLRHXmSrprgkZrdHD0vp04nKsAcCYphFej1GGUkHm2TBt3R42pmU0bKsD7vhVXMMOIwt816QWu&#10;EoG0yugm0XT3etT6TX9/Sjw/6CqrWYL3SmZXN+7k/qqdYF698Q4suVJ9w6c0kK2yIv2FRlg3XFVT&#10;e6aIvZbgJbnnjgcunrsY8BUrIocf6ChUCWKeL7RKzXMZv6CA+exlbmDjmctpii3g/jI1H2lBTHEf&#10;lOz3hvlUxZQM4vTIZHIk7ecupx+HWea960McDcMUJYl3LRHptFCbJe33szuioF3hGruBiyuONJNp&#10;syULLEvnsZ5ddzzvM07av1+IpgUmz5umW0XcIV5vQP5I/DySasBqkYnJyzczWa9ifDVQBdoMbXeZ&#10;KhCTfEMUV1R/F0lLlPMk7rITkrSlp7ATfmp5hHpjGAgwso/tBpJe7LfffzBGCSnMR/+RlpZjcOh4&#10;YO0I4q+Kwo6fjUlMSEjNfVhWXflQHLz4Lm58m3uJPjshGWMr8vHRqfhWP65hsy5BwX89sQboXlD+&#10;6mE34Idj40/CfJLOjtYHWE2E0zy6d/pmzaGoxPTcEsmkrXB8o+xBPetVuMd1PBkdYJ/SHV23PLMD&#10;4O17nbdIB1QOlI5xzPcH4BKcLEVomyalnqZf3rduwx8NYWPlqRA0J/Q8I3Evn9l8VP8Cr1HOGz7u&#10;wYfummAI7XNIGtSvjhyDmOTiyr6iBOBHKoG86Q/q5z6+e1P24tnzZ8IYXFv154kGVO3daBJ9vfSP&#10;YdPHLK/Y2K53Se3Hz0x+Xyy2swL1SUVjsBScQh7agCc4fYwxbnJmF413ebcjgjYYA99hjINt925W&#10;Xayte/R3HDlnp9R4Yipv3xdvKP7GxwvQt/iKzz6v/qQIhp4XK1+TeRl6ioym0Q/JREK6FzAfL3uM&#10;7KbPRuj8PhNcF67x8Q+NiM14UC7rwKbuuXhO/pcdlnbC0eQPof3NyvMH7zlj6dQxcu3yoCf5g7vf&#10;m0wO9VU8HhhckXmg0QjxYONCKTuhOBft+XKMukk6ueSMfF2Cg8CQhJn7mOoz403pCqw+aUtAZObj&#10;twojLqSWc4/cEGbxi8QNgJD0CWek1zOcQrPKsDQPNw816cfch5mKziyMbMcs3heRU0GVyeMhd1on&#10;YeRQsipsf02icM6IbmI4wOkILNnSYLfselecTsai9V7LavjKYIlj06Zc0mYbDnwkPuhy+3Q2pLRq&#10;D/7Ys8FsxdKasD+qRmFBIMoLpLXBbtmWG7RqmOiwR6PjjGDp4dUAjW57XBQvcvrBbx+4h0agy/Xm&#10;4hiB7+vX29mUwlYqtJtc/ISFyrRdw8TJBrvAJh6eo4IOKn7rhuytoK8pGFmgrA53l8DrYcNpGsnt&#10;6OoWk4uvyHKOz26beKXn/9ow/SRJM6ENlKJtBitUwx4jjaNRUAFxqhy9ZMd4B8U3qwwqNHz369ip&#10;51QutfkkfDgd0+gWgkTjuboyzcfzQOKTVxVYUzmJfi+C11p2TN2OfULgzE3A+tz8cvTID6IDlwwU&#10;/0pzd3Gq/uNm52HTl85y9dj1NxrJlD7d4C1mTyua0OMa+8cgtrb6/fP76QkRAV5zh3QT/6BW/ef7&#10;ZzdMy0wj14wapvpJei5xlWwAwjNkF12t9vjB91qGd4+/jvtHer4VUWWNc4XQf7iNRTtdNfrzedpt&#10;TW2d528KSyuV3OTXX/SSGAHvMXDgu/r9tR1dntWlglU86Pcgrze0W2mq69EZDBed/AWXl7g4dJAi&#10;I2qui+bOmTt/wZJla712Hw2NTMp92vSAsfaR5E47QgMjzhPx7jcHAn/n6e+umkCniDATsAyxaRvY&#10;D4xiCsaDwG/jwcMaYiPq56mo0tSRfa/6EXfYPxk0vjHWDu0OsGwOgIV/N8NDtmAS54o3EqJheqqr&#10;2AiMlPXCQnMkEacg2D4J9uAg01sRk2kOKmswMiZGDtqCWSi6X8fsqGuZvRqM8LlgUWnqlhEpgc+3&#10;sHcSqG276BbUDY0swLjKv6sBMRLQDzcet7zWuuo1GIFxcnyHHMhxETEymRgxPm8DJy1BZe1cvJOg&#10;Tu0v9ACzQFwp+wSqwmQjCSMaJGhRmjpPVkiw1xX8poHeuc1bnw0D3tprpqAVvGNPTlewCBsIoHl8&#10;x/bzhtDjKtuYMFzRpkqSZPbMFjTcHGERDuUpd4/5zcew4eIAgLFJYSvQSa4guYH+MbedAEwbchEq&#10;v1MFSlAlfTSnr8YTkL9koulKHNdr69CCiC6i4F0xp1p8MifGXZl1nVAkfk1C0F7sRkFV3gsHPMmf&#10;pM6eMSumlvOqiKrnOuqJkMGr2CfWFNNGuRGre1RN85zQpO2h1TqcDSLsl8kx0r1hdBHGy3/Dp4E7&#10;ZIqoqxlhn2o6scl6gU0rdR6otyJ3ZU22RapqbbuzoaI1Cega5gmHh+yFVpJie9LQ8UCsHfBW3gtv&#10;hzaO5F51U4XBq/FO5hWkY0Bk7H2p2B1Nzsu7h4GMtBGet6LOL+OyjtPLvfXBLtwl8EceTL/mEo+7&#10;gwnHWoHZrXnbwrWgw93fPP5oA0aXp/98TKuJERAcoMrkUEaTjm6XcLFatp03w18bNv8Ai/erwrhD&#10;OjAjAIzP2oD5aVPjoE5g6ARzAyR9lwiN3c3dS6kosTnXGz/WlqTkhQnAdxJM2aLBGvHYBppHhoPl&#10;74ZmgRiI2IcIgzRlGAH+OvnRaR6Jcllmk9htbdDcyf14sNsVZu5QZ4384AMC/yFg6WdkjkbMry73&#10;2C3rTpBpst4iIVxteFdpNsmmLdgMNm4asHEr7PDjwbjDOuByBrpdtgDLo0bm+LjGnobxATpgfY6T&#10;aUyvU7JOG5/8LJEVc9uBH51v7o1erQqD7vjn+/BgYmAr0I0IuHqYD12CjTuHmYHtnW23MjtBdy5a&#10;kUZtZqz0Ev/qJLeVogxkB9mEOF8SjkwL2r9WHXrOwFXf/loITpS2s1sZzGsDKsuvr9nWHYzlvX+i&#10;N/ucxBsNtdmHG2I9Sdh46GtHWP6LyL3gPkoCnJGNrqVR77vo0I2swmJh2oXt05p9bXBSyu93vvz9&#10;NRX99mYWpsbSa4I0fLez82Te579Ls4/k/0rX5c2+RzdtvXS43n4F3S+3gNEZzb57FlPRaPgivTKa&#10;TdTJZMQdOecOLB3TP8yiRRE97rT0BVIBOCVwRkQ7OEGjNW5S9KV9tAjscq0B5rc5IzqiUaWJE5FF&#10;TbRsCthVC8ceOzhn5J5ddgM31yDY9XAv0c6blZ0hGfNsOrbkFlkBtd0HeZOE5ejUmIU3iBHVNQ9O&#10;kjc+zBZ+mxhPUpBGS12uZ3Db1fn5l23I3wHXizapQa/SzOTyeJJt++3VrQoShzk+SckSJV4QlfCV&#10;DjnkUu9S0gv0i10L8uLeZpE3oReWxZX54aTvc7847ul1LQDLjIexhVnE7ujnCSVXcBtkEF8Y83EK&#10;/B5raHA7zxSj2HtusIa08IrXal/QEGGYpo4xziJJZkHU2wXoI71zzAThL3AotEnxgllFtjgMKo5q&#10;jsvHmKJT7lVt+6Kx+PQuHlMfWjgewKWgn2pwBBRigLNAaAEwJ0YN9BIn4LY+QReGDOYsIM5p7eA8&#10;yeZrJ5/CT37UXvyhDxwwsP3LHOA6itsVDocOifiYLLNmgs4NDFi7pA4BCNkKMLHYDjpNhHIcjCOS&#10;sePX5KxbtaEYPebYqj+nSPS8Z84o2/Br2LG6CSQb2CZxKUY5SdgnU4RbVq7I80KXnNobzGOdMaZK&#10;Hwp6UW4Ag/L3rFiZfJwHZn8/XobRzVsMkodE4zz5qe7D+8oXOFj5K4uZSDYlSuDtI374Ps5W/Rji&#10;s43v4KOz/HM4wNTPlRUfXqNh++TeYBGPd2KV5gT619GI45uPFe/f+WJ/Oacy9wfAW4y7v0rA0bU+&#10;1slhUD82uWu9/hObAiEYxF1c/8vBp6PQSPRCcn0bP63JEJ6eNt5hkB3ue+1TbEVGhnJGhmTMsXew&#10;NyM+zXhqxt9Q9B3AzLzOAN9HYdXUHsCbgmZ9YkS+t18B6tPCPqZG1KJwb+10H0fsqCTcybvgg2hq&#10;xCYFh4ET+n973EZ+XQWBkWpwTojLWe/Cb2FwMYZmR6/zwTdS1CsL7mL8BqGXVagR2JWhB/uf45aw&#10;Q/ZysBBi/NLUiE7sLtBLwxE6/7ENjH4PA9+EHqtJwy5QPfHIOyMCJ+zYN8G7S1cQfQjvRARZ/tbn&#10;m4D+7SWkxrbkyr73bBy5pXRHXDJ2lkNmX+icjCO3S/Zw0L9FDm6+f73/0n1rdEm5iRtz/guwmClZ&#10;tZUcMLe+xNwh/a3yI8PsFLkJ9YPsz3c40xt09nK5xokfKtdvIy+TaPpxB/I2flbQ/hBOzw7HbEFn&#10;N3n5R3Uj8w6tAgx9wNxs/T+f9U0PcWIryAAAAABJRU5ErkJgglBLAwQUAAYACAAAACEATmcLveMA&#10;AAAOAQAADwAAAGRycy9kb3ducmV2LnhtbEyPwW6DMBBE75X6D9ZW6q0xlEIpxURR1PYURWpSKcpt&#10;gzeAgm2EHSB/X3Nqb7Oa0eybfDmplg3U28ZoAeEiAEa6NLLRlYCf/edTCsw61BJbo0nAjSwsi/u7&#10;HDNpRv1Nw85VzJdom6GA2rku49yWNSm0C9OR9t7Z9AqdP/uKyx5HX65a/hwECVfYaP+hxo7WNZWX&#10;3VUJ+BpxXEXhx7C5nNe34z7eHjYhCfH4MK3egTma3F8YZnyPDoVnOpmrlpa1Al6j1KM7b7yk0Ruw&#10;ORLGszp5lcRBArzI+f8Z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uc7eTkDAADHBwAADgAAAAAAAAAAAAAAAAA6AgAAZHJzL2Uyb0RvYy54bWxQSwECLQAK&#10;AAAAAAAAACEAcEyUTpsWAACbFgAAFAAAAAAAAAAAAAAAAACfBQAAZHJzL21lZGlhL2ltYWdlMS5w&#10;bmdQSwECLQAUAAYACAAAACEATmcLveMAAAAOAQAADwAAAAAAAAAAAAAAAABsHAAAZHJzL2Rvd25y&#10;ZXYueG1sUEsBAi0AFAAGAAgAAAAhAKomDr68AAAAIQEAABkAAAAAAAAAAAAAAAAAfB0AAGRycy9f&#10;cmVscy9lMm9Eb2MueG1sLnJlbHNQSwUGAAAAAAYABgB8AQAAbx4AAAAA&#10;">
                      <v:shape id="Zone de texte 2" o:spid="_x0000_s1030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AcyAAAAOMAAAAPAAAAZHJzL2Rvd25yZXYueG1sRE9fT8Iw&#10;EH834Ts0R+KbtIgZMCnEEDUaeBDcBzjWc52u12UtML69JTHx8X7/b7HqXSNO1IXas4bxSIEgLr2p&#10;udJQfL7czUCEiGyw8UwaLhRgtRzcLDA3/sw7Ou1jJVIIhxw12BjbXMpQWnIYRr4lTtyX7xzGdHaV&#10;NB2eU7hr5L1SmXRYc2qw2NLaUvmzPzoNx8n75bB53eyy7TN/2/FHQfW60Pp22D89gojUx3/xn/vN&#10;pPnTmZor9ZBN4PpTAkAufwEAAP//AwBQSwECLQAUAAYACAAAACEA2+H2y+4AAACFAQAAEwAAAAAA&#10;AAAAAAAAAAAAAAAAW0NvbnRlbnRfVHlwZXNdLnhtbFBLAQItABQABgAIAAAAIQBa9CxbvwAAABUB&#10;AAALAAAAAAAAAAAAAAAAAB8BAABfcmVscy8ucmVsc1BLAQItABQABgAIAAAAIQAp5xAcyAAAAOMA&#10;AAAPAAAAAAAAAAAAAAAAAAcCAABkcnMvZG93bnJldi54bWxQSwUGAAAAAAMAAwC3AAAA/AIAAAAA&#10;" filled="f" stroked="f" strokeweight="0">
                        <v:textbox>
                          <w:txbxContent>
                            <w:p w14:paraId="3350E0BF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31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PoxgAAAOMAAAAPAAAAZHJzL2Rvd25yZXYueG1sRE/NisIw&#10;EL4v+A5hBG9rqmgp1SgiKu5tVwXxNjRjW2wmtYm1vv1mYcHjfP8zX3amEi01rrSsYDSMQBBnVpec&#10;Kzgdt58JCOeRNVaWScGLHCwXvY85pto++Yfag89FCGGXooLC+zqV0mUFGXRDWxMH7mobgz6cTS51&#10;g88Qbio5jqJYGiw5NBRY07qg7HZ4GAVbeujp+bbetauLqct8c//+Ot6VGvS71QyEp86/xf/uvQ7z&#10;o2mcJONkEsPfTwEAufgFAAD//wMAUEsBAi0AFAAGAAgAAAAhANvh9svuAAAAhQEAABMAAAAAAAAA&#10;AAAAAAAAAAAAAFtDb250ZW50X1R5cGVzXS54bWxQSwECLQAUAAYACAAAACEAWvQsW78AAAAVAQAA&#10;CwAAAAAAAAAAAAAAAAAfAQAAX3JlbHMvLnJlbHNQSwECLQAUAAYACAAAACEAmOQz6MYAAADjAAAA&#10;DwAAAAAAAAAAAAAAAAAHAgAAZHJzL2Rvd25yZXYueG1sUEsFBgAAAAADAAMAtwAAAPoCAAAAAA==&#10;">
                        <v:imagedata r:id="rId4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6429CD4" wp14:editId="694D0EF8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32881719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95323619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F71A88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87203517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29CD4" id="Groupe 8" o:spid="_x0000_s1032" style="position:absolute;margin-left:369.4pt;margin-top:741.95pt;width:207.55pt;height:83.35pt;z-index:251669504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YKgOAMAAMYHAAAOAAAAZHJzL2Uyb0RvYy54bWysVclu2zAQvRfoPxC8&#10;J7Isy4tgOUiTJgjQJWjaS280RUlEJJIlacvu13dIOrIdt2iQ9iBhuMzozZs3o/nFpm3QmmnDpchx&#10;fD7AiAkqCy6qHH/7enM2xchYIgrSSMFyvGUGXyzevpl3KmNDWcumYBpBEGGyTuW4tlZlUWRozVpi&#10;zqViAg5LqVtiYamrqNCkg+htEw0Hg3HUSV0oLSkzBnavwyFe+Phlyaj9XJaGWdTkGLBZ/9b+vXTv&#10;aDEnWaWJqjndwSCvQNESLuCjfahrYglaaX4SquVUSyNLe05lG8my5JT5HCCbePAsm1stV8rnUmVd&#10;pXqagNpnPL06LP20vtXqQd3rgB7MD5I+GuAl6lSVHZ67dRUuo2X3URZQT7Ky0ie+KXXrQkBKaOP5&#10;3fb8so1FFDaH4ySdTlOMKJzFg3SajtJQAVpDmU78aP3+j56J94xIFj7swe7AueKDmsyeMPNvhD3U&#10;RDFfB+MIudeIFzmepckwGcezCUaCtMDFd1A4KhiykC9DQ5eZAwIejl9kN+8kkBB7ukygGQl5VRNR&#10;sUutZVczUgDU2HlCQr1riGNckJfxPolHyWRHbU/+cDpKJ+NAfjIaxWOv/p5Bkilt7C2TLXJGjjU0&#10;j8dK1h+MdZD2V1ylhbzhTQP7JGvE0QZcdDs+BYc64Leb5cYT1zOzlMUWctIytCWMETBqqX9i1EFL&#10;5tj8WBHNMGruBPAyi0cj18N+AbkMYaEPT5aHJ0RQCJVji1Ewr2zo+5XSvKrhS6ESQl6ChkvuM3Sk&#10;B1Q7+KCixVxxmsGz6z+wTuT09zkFXnblcgmzrn1RjJbox5U6g1GhiOVL3nC79WMP6uJAifU9p45f&#10;t9grMx5MgZwkjXtp3rWkYsgL6+lqcISScuo7fi9Fo6Dyjp791ok6j6NEbnkEZtlw5eThdOHsXdpQ&#10;gWeT6zfMhal4LemqZcKGMa9ZAwxIYWquDJQ9Y+2SFSDSu8JnRTKj6RfA7fVorGaW1u7jJYDY7YMs&#10;+wOPeA/S4X9Rf8XTZJoMYYSdTrfJbJJCT/nhNgMbBl1omqfR+N/76wk1aNWZ8HjV+p8FWEd/o8O1&#10;v7X//S5+AQAA//8DAFBLAwQKAAAAAAAAACEAcEyUTpsWAACbFgAAFAAAAGRycy9tZWRpYS9pbWFn&#10;ZTEucG5niVBORw0KGgoAAAANSUhEUgAAAGQAAAB9CAMAAABj5TY1AAAAAXNSR0IArs4c6QAAAARn&#10;QU1BAACxjwv8YQUAAAM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w9IgAAAD/dFJO&#10;UwABAgMEBQYHCAkKCwwNDg8QERITFBUWFxgZGhscHR4fICEiIyQlJicoKSorLC0uLzAxMjM0NTY3&#10;ODk6Ozw9Pj9AQUJDREVGR0hJSktMTU5PUFFSU1RVVldYWVpbXF1eX2BhYmNkZWZnaGlqa2xtbm9w&#10;cXJzdHV2d3h5ent8fX5/gIGCg4SFhoeIiYqLjI2Oj5CRkpOUlZaXmJmam5ydnp+goaKjpKWmp6ip&#10;qqusra6vsLGys7S1tre4ubq7vL2+v8DBwsPExcbHyMnKy8zNzs/Q0dLT1NXW19jZ2tvc3d7f4OHi&#10;4+Tl5ufo6err7O3u7/Dx8vP09fb3+Pn6+/z9/usI2TUAAAAJcEhZcwAAFxEAABcRAcom8z8AABIZ&#10;SURBVGhDvZoJXM3ZF8DPq9fyKhWlSFQKZcsSRcKMJWQwtuymkW0mWcfyn2EmQpbsRlKh9I+RLSJG&#10;qZSWaTEt6qmEbMmSCK2//7m/332v1+u93svM5//98Lq/++455/1+995zzz33B3IxGb3+XG5ZxdPU&#10;gCUDW9O6fxetCUGFjJhPqd4D6Rf/It9ceU/1iyg50ot+9y/RxU/aBKF4tRb9/t9gzF2qVpozlrTF&#10;P0blx1dUZ1Myh9JG/xD+r1VUoyweT6DN/hFq26g6OZR+Sxv+E36uo9rkUTKCtvxyFnyiuhimIr2w&#10;4UKC/N607Zcy4gWnqBr/x5u2O85dSRFjRFt/GWaZRElVnFcKw9T/ByCQVdqEw2q0/ZegFkBUvFps&#10;ADNfMG/7wrzyylPRn1m9jfg8jwp8CXNqiIqPE7EYwmS1t0zOmaFh6MLeXWPyu3ECX4BZHqfisT3A&#10;NOaI5sLlHUi1L1fbiABVVqLl8Pay8mVJyRvVQX//WGhDarssu89WN6ZyPCvScga/Run6z+tMjDth&#10;x2qoc7Vy5macLvd1C9EIJcJFk/j0mtL1h0gynqWpXUS/bxkjWO/+qIfZYMchg8y5OhXyobmHVStF&#10;alu2RctQPcPK1mdnvXz15ul0UqXueWHVtC4AevMT2e8aUbOUFWsZTu+oNGGHHqnS2Ik9nO0/SQU8&#10;ab0k8YasXIs4SmWR9758UNPFR6V7jFw+CzmRwNY3pnYqlVSe7o+oLJJpAuC4iM8D6J9ST+tkcJaO&#10;P+VZJ6Et2xQ9/kW+2xwAeyGtk0H5ACqrLK1jqCTyeCwPrLLi1E998oSOzRhhtlJhZfn6AxVEcpzA&#10;Ioq5qvIH83ai9q43tFYGf7Us4lPxoXIsT0OuMUw0bMGbsoEjtFIGH1youHIYpFK5BoQuu7CbIj3u&#10;0GtZ7KHiyvFV0wCl9l0lLcknyZjKK4UXlWoh5V9TeWXQ/JNKtZT1VIEy9HxChZj66qpaWlSGcy0I&#10;jmezXfIy9uiqedNdv18bkFDOqlBMoQXVoATcAvs49OfZI3u1wmtdp+35bJUiqsdxCpRA5waVqav+&#10;8PJepNc4XCo6bC2llc2ifKdYS/mO2ntHx2mBwy162Rwh6EWVY1TTLqiJdtfSPSDHBZcXxIefPnfp&#10;ZkZxZSq78CjDUlnK6m+5aPzUZKTVv7j22zSHARNX7buQJix5/fmF0ls8WYEV8mlv2xWNY4gnYW7t&#10;BB1Hb094XknNf5pMdSiCf5YTaErcgF8l7uXuL/izB/hk0UuW+pVUiSL0k6hEUx4sCaMl5t5qM4xo&#10;QsvopQhfqkQRJg+pgAxenhSyHVaxF7ekvfzfspWSnJUK0+Rh3VS0gcrnZOeViVGptoesH5OoZCQ5&#10;XFaE2IhgvI0e4TIHNIkHlGEabV8v2om8T098LbFzrPISAMyQ42ce2FItCnDnmmd/73jmM1NXeuuX&#10;wW31bOcc+IsuWpU/YJyxU94K9nIY1aKAtWzrKNzX6M35ddFgkfduM/UKuZ238zEIu842kUXFN7S5&#10;AnaTxrdlPFvdDR+Yp7Ogp88zVp9MqmfSxgogW9yHsgO1QCZv8+mnnDo5fE+bKuAc+vifaVkK93o5&#10;PrIBJYN7fOAPcYMgCzleTZJVtKkC4tBJ0aIUgx9TTc2wgbZVAIZv6bLn7XaqqDk20rYKSMaAcwot&#10;N2bgFaqpGX6jbRVAnHAYuztsgu5qyf2XTDbRpgqIx6Zp8gJ0mZtSSf5DGyqAxCq35UVpQ5pz0YTV&#10;tKECLmBTufG5NZuP+FBMPpm6R00DcyXnyQmGuSWKBLmUiS6J8Di6sRlob7NNJF2R4txo7WVxpw0V&#10;4MtEdeZKumuCRmt0cPS+nTicqwBwJimEV6PUYZSQebZMG3dHjamZTRsqwPu+FVcww4jC3zXpBa4S&#10;gbTK6CbRdPd61PpNf39KPD/oKqtZgvdKZlc37uT+qp1gXr3xDiy5Un3DpzSQrbIi/YVGWDdcVVN7&#10;poi9luAlueeOBy6euxjwFSsihx/oKFQJYp4vtErNcxm/oID57GVuYOOZy2mKLeD+MjUfaUFMcR+U&#10;7PeG+VTFlAzi9MhkciTt5y6nH4dZ5r3rQxwNwxQliXctEem0UJsl7fezO6KgXeEau4GLK440k2mz&#10;JQssS+exnl13PO8zTtq/X4imBSbPm6ZbRdwhXm9A/kj8PJJqwGqRicnLNzNZr2J8NVAF2gxtd5kq&#10;EJN8QxRXVH8XSUuU8yTushOStKWnsBN+anmEemMYCDCyj+0Gkl7st99/MEYJKcxH/5GWlmNw6Hhg&#10;7Qjir4rCjp+NSUxISM19WFZd+VAcvPgubnybe4k+OyEZYyvy8dGp+FY/rmGzLkHBfz2xBuheUP7q&#10;YTfgh2PjT8J8ks6O1gdYTYTTPLp3+mbNoajE9NwSyaStcHyj7EE961W4x3U8GR1gn9IdXbc8swPg&#10;7Xudt0gHVA6UjnHM9wfgEpwsRWibJqWepl/et27DHw1hY+WpEDQn9DwjcS+f2XxU/wKvUc4bPu7B&#10;h+6aYAjtc0ga1K+OHIOY5OLKvqIE4EcqgbzpD+rnPr57U/bi2fNnwhhcW/XniQZU7d1oEn299I9h&#10;08csr9jYrndJ7cfPTH5fLLazAvVJRWOwFJxCHtqAJzh9jDFucmYXjXd5tyOCNhgD32GMg233blZd&#10;rK179HccOWen1HhiKm/fF28o/sbHC9C3+IrPPq/+pAiGnhcrX5N5GXqKjKbRD8lEQroXMB8ve4zs&#10;ps9G6Pw+E1wXrvHxD42IzXhQLuvApu65eE7+lx2WdsLR5A+h/c3K8wfvOWPp1DFy7fKgJ/mDu9+b&#10;TA71VTweGFyReaDRCPFg40IpO6E4F+35coy6STq55Ix8XYKDwJCEmfuY6jPjTekKrD5pS0Bk5uO3&#10;CiMupJZzj9wQZvGLxA2AkPQJZ6TXM5xCs8qwNA83DzXpx9yHmYrOLIxsxyzeF5FTQZXJ4yF3Widh&#10;5FCyKmx/TaJwzohuYjjA6Qgs2dJgt+x6V5xOxqL1Xstq+MpgiWPTplzSZhsOfCQ+6HL7dDaktGoP&#10;/tizwWzF0pqwP6pGYUEgyguktcFu2ZYbtGqY6LBHo+OMYOnh1QCNbntcFC9y+sFvH7iHRqDL9ebi&#10;GIHv69fb2ZTCViq0m1z8hIXKtF3DxMkGu8AmHp6jgg4qfuuG7K2grykYWaCsDneXwOthw2kaye3o&#10;6haTi6/Ico7Pbpt4pef/2jD9JEkzoQ2Uom0GK1TDHiONo1FQAXGqHL1kx3gHxTerDCo0fPfr2Knn&#10;VC61+SR8OB3T6BaCROO5ujLNx/NA4pNXFVhTOYl+L4LXWnZM3Y59QuDMTcD63Pxy9MgPogOXDBT/&#10;SnN3car+42bnYdOXznL12PU3GsmUPt3gLWZPK5rQ4xr7xyC2tvr98/vpCREBXnOHdBP/oFb95/tn&#10;N0zLTCPXjBqm+kl6LnGVbADCM2QXXa32+MH3WoZ3j7+O+0d6vhVRZY1zhdB/uI1FO101+vN52m1N&#10;bZ3nbwpLK5Xc5Ndf9JIYAe8xcOC7+v21HV2e1aWCVTzo9yCvN7Rbaarr0RkMF538BZeXuDh0kCIj&#10;aq6L5s6ZO3/BkmVrvXYfDY1Myn3a9ICx9pHkTjtCAyPOE/HuNwcCf+fp766aQKeIMBOwDLFpG9gP&#10;jGIKxoPAb+PBwxpiI+rnqajS1JF9r/oRd9g/GTS+MdYO7Q6wbA6AhX83w0O2YBLnijcSomF6qqvY&#10;CIyU9cJCcyQRpyDYPgn24CDTWxGTaQ4qazAyJkYO2oJZKLpfx+yoa5m9GozwuWBRaeqWESmBz7ew&#10;dxKobbvoFtQNjSzAuMq/qwExEtAPNx63vNa66jUYgXFyfIccyHERMTKZGDE+bwMnLUFl7Vy8k6BO&#10;7S/0ALNAXCn7BKrCZCMJIxokaFGaOk9WSLDXFfymgd65zVufDQPe2mumoBW8Y09OV7AIGwigeXzH&#10;9vOG0OMq25gwXNGmSpJk9swWNNwcYREO5Sl3j/nNx7Dh4gCAsUlhK9BJriC5gf4xt50ATBtyESq/&#10;UwVKUCV9NKevxhOQv2Si6Uoc12vr0IKILqLgXTGnWnwyJ8ZdmXWdUCR+TULQXuxGQVXeCwc8yZ+k&#10;zp4xK6aW86qIquc66omQwavYJ9YU00a5Eat7VE3znNCk7aHVOpwNIuyXyTHSvWF0EcbLf8OngTtk&#10;iqirGWGfajqxyXqBTSt1Hqi3IndlTbZFqmptu7OhojUJ6BrmCYeH7IVWkmJ70tDxQKwd8FbeC2+H&#10;No7kXnVThcGr8U7mFaRjQGTsfanYHU3Oy7uHgYy0EZ63os4v47KO08u99cEu3CXwRx5Mv+YSj7uD&#10;CcdagdmtedvCtaDD3d88/mgDRpen/3xMq4kREBygyuRQRpOObpdwsVq2nTfDXxs2/wCL96vCuEM6&#10;MCMAjM/agPlpU+OgTmDoBHMDJH2XCI3dzd1LqSixOdcbP9aWpOSFCcB3EkzZosEa8dgGmkeGg+Xv&#10;hmaBGIjYhwiDNGUYAf46+dFpHolyWWaT2G1t0NzJ/Xiw2xVm7lBnjfzgAwL/IWDpZ2SORsyvLvfY&#10;LetOkGmy3iIhXG14V2k2yaYt2Aw2bhqwcSvs8OPBuMM64HIGul22AMujRub4uMaehvEBOmB9jpNp&#10;TK9Tsk4bn/wskRVz24EfnW/ujV6tCoPu+Of78GBiYCvQjQi4epgPXYKNO4eZge2dbbcyO0F3LlqR&#10;Rm1mrPQS/+okt5WiDGQH2YQ4XxKOTAvav1Ydes7AVd/+WghOlLazWxnMawMqy6+v2dYdjOW9f6I3&#10;+5zEGw212YcbYj1J2Hjoa0dY/ovIveA+SgKckY2upVHvu+jQjazCYmHahe3Tmn1tcFLK73e+/P01&#10;Ff32ZhamxtJrgjR8t7PzZN7nv0uzj+T/Stflzb5HN229dLjefgXdL7eA0RnNvnsWU9Fo+CK9MppN&#10;1MlkxB055w4sHdM/zKJFET3utPQFUgE4JXBGRDs4QaM1blL0pX20COxyrQHmtzkjOqJRpYkTkUVN&#10;tGwK2FULxx47OGfknl12AzfXINj1cC/RzpuVnSEZ82w6tuQWWQG13Qd5k4Tl6NSYhTeIEdU1D06S&#10;Nz7MFn6bGE9SkEZLXa5ncNvV+fmXbcjfAdeLNqlBr9LM5PJ4km377dWtChKHOT5JyRIlXhCV8JUO&#10;OeRS71LSC/SLXQvy4t5mkTehF5bFlfnhpO9zvzju6XUtAMuMh7GFWcTu6OcJJVdwG2QQXxjzcQr8&#10;HmtocDvPFKPYe26whrTwitdqX9AQYZimjjHOIklmQdTbBegjvXPMBOEvcCi0SfGCWUW2OAwqjmqO&#10;y8eYolPuVW37orH49C4eUx9aOB7ApaCfanAEFGKAs0BoATAnRg30Eifgtj5BF4YM5iwgzmnt4DzJ&#10;5msnn8JPftRe/KEPHDCw/csc4DqK2xUOhw6J+Jgss2aCzg0MWLukDgEI2QowsdgOOk2EchyMI5Kx&#10;49fkrFu1oRg95tiqP6dI9Lxnzijb8GvYsboJJBvYJnEpRjlJ2CdThFtWrsjzQpec2hvMY50xpkof&#10;CnpRbgCD8vesWJl8nAdmfz9ehtHNWwySh0TjPPmp7sP7yhc4WPkri5lINiVK4O0jfvg+zlb9GOKz&#10;je/go7P8czjA1M+VFR9eo2H75N5gEY93YpXmBPrX0Yjjm48V79/5Yn85pzL3B8BbjLu/SsDRtT7W&#10;yWFQPza5a73+E5sCIRjEXVz/y8Gno9BI9EJyfRs/rckQnp423mGQHe577VNsRUaGckaGZMyxd7A3&#10;Iz7NeGrG31D0HcDMvM4A30dh1dQewJuCZn1iRL63XwHq08I+pkbUonBv7XQfR+yoJNzJu+CDaGrE&#10;JgWHgRP6f3vcRn5dBYGRanBOiMtZ78JvYXAxhmZHr/PBN1LUKwvuYvwGoZdVqBHYlaEH+5/jlrBD&#10;9nKwEGL80tSITuwu0EvDETr/sQ2Mfg8D34Qeq0nDLlA98cg7IwIn7Ng3wbtLVxB9CO9EBFn+1ueb&#10;gP7tJaTGtuTKvvdsHLmldEdcMnaWQ2Zf6JyMI7dL9nDQv0UObr5/vf/SfWt0SbmJG3P+C7CYKVm1&#10;lRwwt77E3CH9rfIjw+wUuQn1g+zPdzjTG3T2crnGiR8q128jL5No+nEH8jZ+VtD+EE7PDsdsQWc3&#10;eflHdSPzDq0CDH3A3Gz9P5/1TQ9xYivIAAAAAElFTkSuQmCCUEsDBBQABgAIAAAAIQBOZwu94wAA&#10;AA4BAAAPAAAAZHJzL2Rvd25yZXYueG1sTI/BboMwEETvlfoP1lbqrTGUQinFRFHU9hRFalIpym2D&#10;N4CCbYQdIH9fc2pvs5rR7Jt8OamWDdTbxmgB4SIARro0stGVgJ/951MKzDrUElujScCNLCyL+7sc&#10;M2lG/U3DzlXMl2iboYDauS7j3JY1KbQL05H23tn0Cp0/+4rLHkdfrlr+HAQJV9ho/6HGjtY1lZfd&#10;VQn4GnFcReHHsLmc17fjPt4eNiEJ8fgwrd6BOZrcXxhmfI8OhWc6mauWlrUCXqPUoztvvKTRG7A5&#10;EsazOnmVxEECvMj5/xnF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l1YKgOAMAAMYHAAAOAAAAAAAAAAAAAAAAADoCAABkcnMvZTJvRG9jLnhtbFBLAQItAAoA&#10;AAAAAAAAIQBwTJROmxYAAJsWAAAUAAAAAAAAAAAAAAAAAJ4FAABkcnMvbWVkaWEvaW1hZ2UxLnBu&#10;Z1BLAQItABQABgAIAAAAIQBOZwu94wAAAA4BAAAPAAAAAAAAAAAAAAAAAGscAABkcnMvZG93bnJl&#10;di54bWxQSwECLQAUAAYACAAAACEAqiYOvrwAAAAhAQAAGQAAAAAAAAAAAAAAAAB7HQAAZHJzL19y&#10;ZWxzL2Uyb0RvYy54bWwucmVsc1BLBQYAAAAABgAGAHwBAABuHgAAAAA=&#10;">
                      <v:shape id="Zone de texte 2" o:spid="_x0000_s1033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OBywAAAOIAAAAPAAAAZHJzL2Rvd25yZXYueG1sRI/RTsJA&#10;FETfTfyHzSXxTbalsUphIYYI0eCDYD/g0r10q927TXeB8veuiYmPk5k5k5kvB9uKM/W+cawgHScg&#10;iCunG64VlJ/r+ycQPiBrbB2Tgit5WC5ub+ZYaHfhHZ33oRYRwr5ABSaErpDSV4Ys+rHriKN3dL3F&#10;EGVfS93jJcJtKydJkkuLDccFgx2tDFXf+5NVcMreroftZrvL31/4y6QfJTWrUqm70fA8AxFoCP/h&#10;v/arVjB9yCZZnk4f4fdSvANy8QMAAP//AwBQSwECLQAUAAYACAAAACEA2+H2y+4AAACFAQAAEwAA&#10;AAAAAAAAAAAAAAAAAAAAW0NvbnRlbnRfVHlwZXNdLnhtbFBLAQItABQABgAIAAAAIQBa9CxbvwAA&#10;ABUBAAALAAAAAAAAAAAAAAAAAB8BAABfcmVscy8ucmVsc1BLAQItABQABgAIAAAAIQBVz0OBywAA&#10;AOIAAAAPAAAAAAAAAAAAAAAAAAcCAABkcnMvZG93bnJldi54bWxQSwUGAAAAAAMAAwC3AAAA/wIA&#10;AAAA&#10;" filled="f" stroked="f" strokeweight="0">
                        <v:textbox>
                          <w:txbxContent>
                            <w:p w14:paraId="3DF71A88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34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75xwAAAOMAAAAPAAAAZHJzL2Rvd25yZXYueG1sRE9fa8Iw&#10;EH8X9h3CDfamiQ6ndEYRmUPftApjb0dza4vNpTax1m9vhIGP9/t/s0VnK9FS40vHGoYDBYI4c6bk&#10;XMPxsO5PQfiAbLByTBpu5GExf+nNMDHuyntq05CLGMI+QQ1FCHUipc8KsugHriaO3J9rLIZ4Nrk0&#10;DV5juK3kSKkPabHk2FBgTauCslN6sRrWdDHjn9Pqu13+2rrMv8677eGs9dtrt/wEEagLT/G/e2Pi&#10;fDWdjNT7eDiBx08RADm/AwAA//8DAFBLAQItABQABgAIAAAAIQDb4fbL7gAAAIUBAAATAAAAAAAA&#10;AAAAAAAAAAAAAABbQ29udGVudF9UeXBlc10ueG1sUEsBAi0AFAAGAAgAAAAhAFr0LFu/AAAAFQEA&#10;AAsAAAAAAAAAAAAAAAAAHwEAAF9yZWxzLy5yZWxzUEsBAi0AFAAGAAgAAAAhAJ/W/vnHAAAA4wAA&#10;AA8AAAAAAAAAAAAAAAAABwIAAGRycy9kb3ducmV2LnhtbFBLBQYAAAAAAwADALcAAAD7AgAAAAA=&#10;">
                        <v:imagedata r:id="rId4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8734FA" wp14:editId="53BA4CA7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961628094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59598614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68330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0851174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734FA" id="Groupe 7" o:spid="_x0000_s1035" style="position:absolute;margin-left:369.4pt;margin-top:741.95pt;width:207.55pt;height:83.35pt;z-index:251668480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pB3OQMAAMUHAAAOAAAAZHJzL2Uyb0RvYy54bWysVclu2zAQvRfoPxC8&#10;J7JsyZYFy0GaNEGALkHTXnqjKUoiIpEsSUd2v75D0mvcokHag4ThMqM3b96MZherrkVPTBsuRYHj&#10;8wFGTFBZclEX+NvXm7MMI2OJKEkrBSvwmhl8MX/7ZtarnA1lI9uSaQRBhMl7VeDGWpVHkaEN64g5&#10;l4oJOKyk7oiFpa6jUpMeondtNBwMxlEvdam0pMwY2L0Oh3ju41cVo/ZzVRlmUVtgwGb9W/v3wr2j&#10;+YzktSaq4XQDg7wCRUe4gI/uQl0TS9BS85NQHadaGlnZcyq7SFYVp8znANnEg2fZ3Gq5VD6XOu9r&#10;taMJqH3G06vD0k9Pt1o9qHsd0IP5QdJHA7xEvarzw3O3rsNltOg/yhLqSZZW+sRXle5cCEgJrTy/&#10;6x2/bGURhc3heJRmWYoRhbN4kGZpkoYK0AbKdOJHm/d/9Bx5z4jk4cMe7AacKz6oyewJM/9G2END&#10;FPN1MI6Qe414WeB0mk6zcZwMMRKkAy6+g8JRyZCFfBkauswcEPBw/CK7eieBhNjTZQLNSMirhoia&#10;XWot+4aREqDGzhMS2rmGOMYFeRnvkzgZTTbU7sgfZkk6GQfyR0kSj736dwySXGljb5nskDMKrKF5&#10;PFby9MFYB2l/xVVayBvetrBP8lYcbcBFt+NTcKgDfrtarDxxoy0zC1muISctQ1vCGAGjkfonRj20&#10;ZIHNjyXRDKP2TgAv0zhJXA/7BeQyhIU+PFkcnhBBIVSBLUbBvLKh75dK87qBL4VKCHkJGq64z9CR&#10;HlBt4IOK5jPFaQ7Ppv/AOpHT3+cUeNmlyyXMuu5FMTqiH5fqDEaFIpYveMvt2o89qIsDJZ7uOXX8&#10;usVemaN4kKVxPEm2yrzrSM2Q19X2ZvCDinLqG36vRKOg8I6d/daJOI+jRG55hGXRcuXU4WTh7E3W&#10;UIBng+s3xIWheC3psmPChimvWQsESGEargxUPWfdgpWg0bvSZ0Vyo+kXwO3laKxmljbu4xWA2OyD&#10;KncHHvEepMP/ovaKs1E2GsIEOx1uk+kkhZbys20KNsy50DPbyfjf22uLGqTqTHi8aP2/Aqyjn9Hh&#10;2t/a/33nvwAAAP//AwBQSwMECgAAAAAAAAAhAHBMlE6bFgAAmxYAABQAAABkcnMvbWVkaWEvaW1h&#10;Z2UxLnBuZ4lQTkcNChoKAAAADUlIRFIAAABkAAAAfQgDAAAAY+U2NQ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BcRAAAXEQHKJvM/AAAS&#10;GUlEQVRoQ72aCVzN2RfAz6vX8ioVpUhUCmXLEkXCjCVkMLbsppFtJlnH8p9hJkKW7EZSofSPkS0i&#10;RqmUlmkxLeqphGzJkgitv/+5v999r9frvd7LzOf//fC6v/vuOef9fvfec8899wdyMRm9/lxuWcXT&#10;1IAlA1vTun8XrQlBhYyYT6neA+kX/yLfXHlP9YsoOdKLfvcv0cVP2gSheLUW/f7fYMxdqlaaM5a0&#10;xT9G5cdXVGdTMofSRv8Q/q9VVKMsHk+gzf4RatuoOjmUfksb/hN+rqPa5FEygrb8chZ8oroYpiK9&#10;sOFCgvzetO2XMuIFp6ga/8ebtjvOXUkRY0RbfxlmmURJVZxXCsPU/wcgkFXahMNqtP2XoBZAVLxa&#10;bAAzXzBv+8K88spT0Z9ZvY34PI8KfAlzaoiKjxOxGMJktbdMzpmhYejC3l1j8rtxAl+AWR6n4rE9&#10;wDTmiObC5R1ItS9X24gAVVai5fD2svJlSckb1UF//1hoQ2q7LLvPVjemcjwr0nIGv0bp+s/rTIw7&#10;YcdqqHO1cuZmnC73dQvRCCXCRZP49JrS9YdIMp6lqV1Ev28ZI1jv/qiH2WDHIYPMuToV8qG5h1Ur&#10;RWpbtkXLUD3DytZnZ7189ebpdFKl7nlh1bQuAHrzE9nvGlGzlBVrGU7vqDRhhx6p0tiJPZztP0kF&#10;PGm9JPGGrFyLOEplkfe+fFDTxUele4xcPgs5kcDWN6Z2KpVUnu6PqCySaQLguIjPA+ifUk/rZHCW&#10;jj/lWSehLdsUPf5FvtscAHshrZNB+QAqqyytY6gk8ngsD6yy4tRPffKEjs0YYbZSYWX5+gMVRHKc&#10;wCKKuaryB/N2ovauN7RWBn+1LOJT8aFyLE9DrjFMNGzBm7KBI7RSBh9cqLhyGKRSuQaELruwmyI9&#10;7tBrWeyh4srxVdMApfZdJS3JJ8mYyiuFF5VqIeVfU3ll0PyTSrWU9VSBMvR8QoWY+uqqWlpUhnMt&#10;CI5ns13yMvboqnnTXb9fG5BQzqpQTKEF1aAE3AL7OPTn2SN7tcJrXaft+WyVIqrHcQqUQOcGlamr&#10;/vDyXqTXOFwqOmwtpZXNonynWEv5jtp7R8dpgcMtetkcIehFlWNU0y6oiXbX0j0gxwWXF8SHnz53&#10;6WZGcWUqu/Aow1JZyupvuWj81GSk1b+49ts0hwETV+27kCYsef35hdJbPFmBFfJpb9sVjWOIJ2Fu&#10;7QQdR29PeF5JzX+aTHUogn+WE2hK3IBfJe7l7i/4swf4ZNFLlvqVVIki9JOoRFMeLAmjJebeajOM&#10;aELL6KUIX6pEESYPqYAMXp4Ush1WsRe3pL3837KVkpyVCtPkYd1UtIHK52TnlYlRqbaHrB+TqGQk&#10;OVxWhNiIYLyNHuEyBzSJB5RhGm1fL9qJvE9PfC2xc6zyEgDMkONnHthSLQpw55pnf+945jNTV3rr&#10;l8Ft9WznHPiLLlqVP2CcsVPeCvZyGNWigLVs6yjc1+jN+XXRYJH3bjP1Crmdt/MxCLvONpFFxTe0&#10;uQJ2k8a3ZTxb3Q0fmKezoKfPM1afTKpn0sYKIFvch7IDtUAmb/Ppp5w6OXxPmyrgHPr4n2lZCvd6&#10;OT6yASWDe3zgD3GDIAs5Xk2SVbSpAuLQSdGiFIMfU03NsIG2VQCGb+my5+12qqg5NtK2CkjGgHMK&#10;LTdm4BWqqRl+o20VQJxwGLs7bILuasn9l0w20aYKiMemafICdJmbUkn+QxsqgMQqt+VFaUOac9GE&#10;1bShAi5gU7nxuTWbj/hQTD6ZukdNA3Ml58kJhrkligS5lIkuifA4urEZaG+zTSRdkeLcaO1lcacN&#10;FeDLRHXmSrprgkZrdHD0vp04nKsAcCYphFej1GGUkHm2TBt3R42pmU0bKsD7vhVXMMOIwt816QWu&#10;EoG0yugm0XT3etT6TX9/Sjw/6CqrWYL3SmZXN+7k/qqdYF698Q4suVJ9w6c0kK2yIv2FRlg3XFVT&#10;e6aIvZbgJbnnjgcunrsY8BUrIocf6ChUCWKeL7RKzXMZv6CA+exlbmDjmctpii3g/jI1H2lBTHEf&#10;lOz3hvlUxZQM4vTIZHIk7ecupx+HWea960McDcMUJYl3LRHptFCbJe33szuioF3hGruBiyuONJNp&#10;syULLEvnsZ5ddzzvM07av1+IpgUmz5umW0XcIV5vQP5I/DySasBqkYnJyzczWa9ifDVQBdoMbXeZ&#10;KhCTfEMUV1R/F0lLlPMk7rITkrSlp7ATfmp5hHpjGAgwso/tBpJe7LfffzBGCSnMR/+RlpZjcOh4&#10;YO0I4q+Kwo6fjUlMSEjNfVhWXflQHLz4Lm58m3uJPjshGWMr8vHRqfhWP65hsy5BwX89sQboXlD+&#10;6mE34Idj40/CfJLOjtYHWE2E0zy6d/pmzaGoxPTcEsmkrXB8o+xBPetVuMd1PBkdYJ/SHV23PLMD&#10;4O17nbdIB1QOlI5xzPcH4BKcLEVomyalnqZf3rduwx8NYWPlqRA0J/Q8I3Evn9l8VP8Cr1HOGz7u&#10;wYfummAI7XNIGtSvjhyDmOTiyr6iBOBHKoG86Q/q5z6+e1P24tnzZ8IYXFv154kGVO3daBJ9vfSP&#10;YdPHLK/Y2K53Se3Hz0x+Xyy2swL1SUVjsBScQh7agCc4fYwxbnJmF413ebcjgjYYA99hjINt925W&#10;Xayte/R3HDlnp9R4Yipv3xdvKP7GxwvQt/iKzz6v/qQIhp4XK1+TeRl6ioym0Q/JREK6FzAfL3uM&#10;7KbPRuj8PhNcF67x8Q+NiM14UC7rwKbuuXhO/pcdlnbC0eQPof3NyvMH7zlj6dQxcu3yoCf5g7vf&#10;m0wO9VU8HhhckXmg0QjxYONCKTuhOBft+XKMukk6ueSMfF2Cg8CQhJn7mOoz403pCqw+aUtAZObj&#10;twojLqSWc4/cEGbxi8QNgJD0CWek1zOcQrPKsDQPNw816cfch5mKziyMbMcs3heRU0GVyeMhd1on&#10;YeRQsipsf02icM6IbmI4wOkILNnSYLfselecTsai9V7LavjKYIlj06Zc0mYbDnwkPuhy+3Q2pLRq&#10;D/7Ys8FsxdKasD+qRmFBIMoLpLXBbtmWG7RqmOiwR6PjjGDp4dUAjW57XBQvcvrBbx+4h0agy/Xm&#10;4hiB7+vX29mUwlYqtJtc/ISFyrRdw8TJBrvAJh6eo4IOKn7rhuytoK8pGFmgrA53l8DrYcNpGsnt&#10;6OoWk4uvyHKOz26beKXn/9ow/SRJM6ENlKJtBitUwx4jjaNRUAFxqhy9ZMd4B8U3qwwqNHz369ip&#10;51QutfkkfDgd0+gWgkTjuboyzcfzQOKTVxVYUzmJfi+C11p2TN2OfULgzE3A+tz8cvTID6IDlwwU&#10;/0pzd3Gq/uNm52HTl85y9dj1NxrJlD7d4C1mTyua0OMa+8cgtrb6/fP76QkRAV5zh3QT/6BW/ef7&#10;ZzdMy0wj14wapvpJei5xlWwAwjNkF12t9vjB91qGd4+/jvtHer4VUWWNc4XQf7iNRTtdNfrzedpt&#10;TW2d528KSyuV3OTXX/SSGAHvMXDgu/r9tR1dntWlglU86Pcgrze0W2mq69EZDBed/AWXl7g4dJAi&#10;I2qui+bOmTt/wZJla712Hw2NTMp92vSAsfaR5E47QgMjzhPx7jcHAn/n6e+umkCniDATsAyxaRvY&#10;D4xiCsaDwG/jwcMaYiPq56mo0tSRfa/6EXfYPxk0vjHWDu0OsGwOgIV/N8NDtmAS54o3EqJheqqr&#10;2AiMlPXCQnMkEacg2D4J9uAg01sRk2kOKmswMiZGDtqCWSi6X8fsqGuZvRqM8LlgUWnqlhEpgc+3&#10;sHcSqG276BbUDY0swLjKv6sBMRLQDzcet7zWuuo1GIFxcnyHHMhxETEymRgxPm8DJy1BZe1cvJOg&#10;Tu0v9ACzQFwp+wSqwmQjCSMaJGhRmjpPVkiw1xX8poHeuc1bnw0D3tprpqAVvGNPTlewCBsIoHl8&#10;x/bzhtDjKtuYMFzRpkqSZPbMFjTcHGERDuUpd4/5zcew4eIAgLFJYSvQSa4guYH+MbedAEwbchEq&#10;v1MFSlAlfTSnr8YTkL9koulKHNdr69CCiC6i4F0xp1p8MifGXZl1nVAkfk1C0F7sRkFV3gsHPMmf&#10;pM6eMSumlvOqiKrnOuqJkMGr2CfWFNNGuRGre1RN85zQpO2h1TqcDSLsl8kx0r1hdBHGy3/Dp4E7&#10;ZIqoqxlhn2o6scl6gU0rdR6otyJ3ZU22RapqbbuzoaI1Cega5gmHh+yFVpJie9LQ8UCsHfBW3gtv&#10;hzaO5F51U4XBq/FO5hWkY0Bk7H2p2B1Nzsu7h4GMtBGet6LOL+OyjtPLvfXBLtwl8EceTL/mEo+7&#10;gwnHWoHZrXnbwrWgw93fPP5oA0aXp/98TKuJERAcoMrkUEaTjm6XcLFatp03w18bNv8Ai/erwrhD&#10;OjAjAIzP2oD5aVPjoE5g6ARzAyR9lwiN3c3dS6kosTnXGz/WlqTkhQnAdxJM2aLBGvHYBppHhoPl&#10;74ZmgRiI2IcIgzRlGAH+OvnRaR6Jcllmk9htbdDcyf14sNsVZu5QZ4384AMC/yFg6WdkjkbMry73&#10;2C3rTpBpst4iIVxteFdpNsmmLdgMNm4asHEr7PDjwbjDOuByBrpdtgDLo0bm+LjGnobxATpgfY6T&#10;aUyvU7JOG5/8LJEVc9uBH51v7o1erQqD7vjn+/BgYmAr0I0IuHqYD12CjTuHmYHtnW23MjtBdy5a&#10;kUZtZqz0Ev/qJLeVogxkB9mEOF8SjkwL2r9WHXrOwFXf/loITpS2s1sZzGsDKsuvr9nWHYzlvX+i&#10;N/ucxBsNtdmHG2I9Sdh46GtHWP6LyL3gPkoCnJGNrqVR77vo0I2swmJh2oXt05p9bXBSyu93vvz9&#10;NRX99mYWpsbSa4I0fLez82Te579Ls4/k/0rX5c2+RzdtvXS43n4F3S+3gNEZzb57FlPRaPgivTKa&#10;TdTJZMQdOecOLB3TP8yiRRE97rT0BVIBOCVwRkQ7OEGjNW5S9KV9tAjscq0B5rc5IzqiUaWJE5FF&#10;TbRsCthVC8ceOzhn5J5ddgM31yDY9XAv0c6blZ0hGfNsOrbkFlkBtd0HeZOE5ejUmIU3iBHVNQ9O&#10;kjc+zBZ+mxhPUpBGS12uZ3Db1fn5l23I3wHXizapQa/SzOTyeJJt++3VrQoShzk+SckSJV4QlfCV&#10;DjnkUu9S0gv0i10L8uLeZpE3oReWxZX54aTvc7847ul1LQDLjIexhVnE7ujnCSVXcBtkEF8Y83EK&#10;/B5raHA7zxSj2HtusIa08IrXal/QEGGYpo4xziJJZkHU2wXoI71zzAThL3AotEnxgllFtjgMKo5q&#10;jsvHmKJT7lVt+6Kx+PQuHlMfWjgewKWgn2pwBBRigLNAaAEwJ0YN9BIn4LY+QReGDOYsIM5p7eA8&#10;yeZrJ5/CT37UXvyhDxwwsP3LHOA6itsVDocOifiYLLNmgs4NDFi7pA4BCNkKMLHYDjpNhHIcjCOS&#10;sePX5KxbtaEYPebYqj+nSPS8Z84o2/Br2LG6CSQb2CZxKUY5SdgnU4RbVq7I80KXnNobzGOdMaZK&#10;Hwp6UW4Ag/L3rFiZfJwHZn8/XobRzVsMkodE4zz5qe7D+8oXOFj5K4uZSDYlSuDtI374Ps5W/Rji&#10;s43v4KOz/HM4wNTPlRUfXqNh++TeYBGPd2KV5gT619GI45uPFe/f+WJ/Oacy9wfAW4y7v0rA0bU+&#10;1slhUD82uWu9/hObAiEYxF1c/8vBp6PQSPRCcn0bP63JEJ6eNt5hkB3ue+1TbEVGhnJGhmTMsXew&#10;NyM+zXhqxt9Q9B3AzLzOAN9HYdXUHsCbgmZ9YkS+t18B6tPCPqZG1KJwb+10H0fsqCTcybvgg2hq&#10;xCYFh4ET+n973EZ+XQWBkWpwTojLWe/Cb2FwMYZmR6/zwTdS1CsL7mL8BqGXVagR2JWhB/uf45aw&#10;Q/ZysBBi/NLUiE7sLtBLwxE6/7ENjH4PA9+EHqtJwy5QPfHIOyMCJ+zYN8G7S1cQfQjvRARZ/tbn&#10;m4D+7SWkxrbkyr73bBy5pXRHXDJ2lkNmX+icjCO3S/Zw0L9FDm6+f73/0n1rdEm5iRtz/guwmClZ&#10;tZUcMLe+xNwh/a3yI8PsFLkJ9YPsz3c40xt09nK5xokfKtdvIy+TaPpxB/I2flbQ/hBOzw7HbEFn&#10;N3n5R3Uj8w6tAgx9wNxs/T+f9U0PcWIryAAAAABJRU5ErkJgglBLAwQUAAYACAAAACEATmcLveMA&#10;AAAOAQAADwAAAGRycy9kb3ducmV2LnhtbEyPwW6DMBBE75X6D9ZW6q0xlEIpxURR1PYURWpSKcpt&#10;gzeAgm2EHSB/X3Nqb7Oa0eybfDmplg3U28ZoAeEiAEa6NLLRlYCf/edTCsw61BJbo0nAjSwsi/u7&#10;HDNpRv1Nw85VzJdom6GA2rku49yWNSm0C9OR9t7Z9AqdP/uKyx5HX65a/hwECVfYaP+hxo7WNZWX&#10;3VUJ+BpxXEXhx7C5nNe34z7eHjYhCfH4MK3egTma3F8YZnyPDoVnOpmrlpa1Al6j1KM7b7yk0Ruw&#10;ORLGszp5lcRBArzI+f8Z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IKQdzkDAADFBwAADgAAAAAAAAAAAAAAAAA6AgAAZHJzL2Uyb0RvYy54bWxQSwECLQAK&#10;AAAAAAAAACEAcEyUTpsWAACbFgAAFAAAAAAAAAAAAAAAAACfBQAAZHJzL21lZGlhL2ltYWdlMS5w&#10;bmdQSwECLQAUAAYACAAAACEATmcLveMAAAAOAQAADwAAAAAAAAAAAAAAAABsHAAAZHJzL2Rvd25y&#10;ZXYueG1sUEsBAi0AFAAGAAgAAAAhAKomDr68AAAAIQEAABkAAAAAAAAAAAAAAAAAfB0AAGRycy9f&#10;cmVscy9lMm9Eb2MueG1sLnJlbHNQSwUGAAAAAAYABgB8AQAAbx4AAAAA&#10;">
                      <v:shape id="Zone de texte 2" o:spid="_x0000_s1036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6MywAAAOIAAAAPAAAAZHJzL2Rvd25yZXYueG1sRI/BbsIw&#10;EETvlfgHayv1VpzQEkHAoAq1VRE9FJoPWOJtHBqvo9hA+PsaCanH0cy80cyXvW3EiTpfO1aQDhMQ&#10;xKXTNVcKiu+3xwkIH5A1No5JwYU8LBeDuznm2p15S6ddqESEsM9RgQmhzaX0pSGLfuha4uj9uM5i&#10;iLKrpO7wHOG2kaMkyaTFmuOCwZZWhsrf3dEqOD6tL/vN+2abfb7ywaRfBdWrQqmH+/5lBiJQH/7D&#10;t/aHVjCejqeTLH0ewfVSvANy8QcAAP//AwBQSwECLQAUAAYACAAAACEA2+H2y+4AAACFAQAAEwAA&#10;AAAAAAAAAAAAAAAAAAAAW0NvbnRlbnRfVHlwZXNdLnhtbFBLAQItABQABgAIAAAAIQBa9CxbvwAA&#10;ABUBAAALAAAAAAAAAAAAAAAAAB8BAABfcmVscy8ucmVsc1BLAQItABQABgAIAAAAIQCVdh6MywAA&#10;AOIAAAAPAAAAAAAAAAAAAAAAAAcCAABkcnMvZG93bnJldi54bWxQSwUGAAAAAAMAAwC3AAAA/wIA&#10;AAAA&#10;" filled="f" stroked="f" strokeweight="0">
                        <v:textbox>
                          <w:txbxContent>
                            <w:p w14:paraId="5F768330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37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LMygAAAOIAAAAPAAAAZHJzL2Rvd25yZXYueG1sRI9Pa8JA&#10;FMTvgt9heQVvuomtf4iuIlLF3loVxNsj+5oEs29jdo3pt3cLgsdhZn7DzJetKUVDtSssK4gHEQji&#10;1OqCMwXHw6Y/BeE8ssbSMin4IwfLRbczx0TbO/9Qs/eZCBB2CSrIva8SKV2ak0E3sBVx8H5tbdAH&#10;WWdS13gPcFPKYRSNpcGCw0KOFa1zSi/7m1GwoZsenS7rbbM6m6rIPq/fX4erUr23djUD4an1r/Cz&#10;vdMK3uNoOorjyQf8Xwp3QC4eAAAA//8DAFBLAQItABQABgAIAAAAIQDb4fbL7gAAAIUBAAATAAAA&#10;AAAAAAAAAAAAAAAAAABbQ29udGVudF9UeXBlc10ueG1sUEsBAi0AFAAGAAgAAAAhAFr0LFu/AAAA&#10;FQEAAAsAAAAAAAAAAAAAAAAAHwEAAF9yZWxzLy5yZWxzUEsBAi0AFAAGAAgAAAAhAC/ZMszKAAAA&#10;4gAAAA8AAAAAAAAAAAAAAAAABwIAAGRycy9kb3ducmV2LnhtbFBLBQYAAAAAAwADALcAAAD+AgAA&#10;AAA=&#10;">
                        <v:imagedata r:id="rId4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2082AFE" wp14:editId="4614CAF1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802303998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58663068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A559DF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1655392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082AFE" id="Groupe 6" o:spid="_x0000_s1038" style="position:absolute;margin-left:369.4pt;margin-top:741.95pt;width:207.55pt;height:83.35pt;z-index:251667456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jVrOgMAAMYHAAAOAAAAZHJzL2Uyb0RvYy54bWysVclu2zAQvRfoPxC8&#10;J7JsyZYFy0GaNEGALkHTXnqjKUoiIpEsSUd2v75D0mvcokHag4ThMqM3b96MZherrkVPTBsuRYHj&#10;8wFGTFBZclEX+NvXm7MMI2OJKEkrBSvwmhl8MX/7ZtarnA1lI9uSaQRBhMl7VeDGWpVHkaEN64g5&#10;l4oJOKyk7oiFpa6jUpMeondtNBwMxlEvdam0pMwY2L0Oh3ju41cVo/ZzVRlmUVtgwGb9W/v3wr2j&#10;+YzktSaq4XQDg7wCRUe4gI/uQl0TS9BS85NQHadaGlnZcyq7SFYVp8znANnEg2fZ3Gq5VD6XOu9r&#10;taMJqH3G06vD0k9Pt1o9qHsd0IP5QdJHA7xEvarzw3O3rsNltOg/yhLqSZZW+sRXle5cCEgJrTy/&#10;6x2/bGURhc3heJRmWYoRhbN4kGZpkoYK0AbKdOJHm/d/9Bx5z4jk4cMe7AacKz6oyewJM/9G2END&#10;FPN1MI6Qe414WeA0G49Hg3GWYCRIB1x8B4WjkiEL+TI0dJk5IODh+EV29U4CCbGnywSakZBXDRE1&#10;u9Ra9g0jJUCNnScktHMNcYwL8jLeJ3Eymmyo3ZE/zJJ0Mg7kj5IkHnv17xgkudLG3jLZIWcUWEPz&#10;eKzk6YOxDtL+iqu0kDe8bWGf5K042oCLbsen4FAH/Ha1WHniki0zC1muISctQ1vCGAGjkfonRj20&#10;ZIHNjyXRDKP2TgAv0zhJXA/7BeQyhIU+PFkcnhBBIVSBLUbBvLKh75dK87qBL4VKCHkJGq64z9CR&#10;HlBt4IOK5jPFaQ7Ppv/AOpHT3+cUeNmlyyXMuu5FMTqiH5fqDEaFIpYveMvt2o89qIsDJZ7uOXX8&#10;usVemXEcj9N0NHUEBWnedaRmyAtrezU4Qkk59R2/l6JRUHlHz37rRJ3HUSK3PAKzaLly8nC6cPYm&#10;bajAs8n1G+bCVLyWdNkxYcOY16wFBqQwDVcGyp6zbsFKEOld6bMiudH0C+D2ejRWM0sb9/EKQGz2&#10;QZa7A494D9Lhf1F/xdkoGw1hhJ1Ot8l0kkJP+eE2BRsGXWia7Wj87/21RQ1adSY8XrX+ZwHW0d/o&#10;cO1v7X+/818AAAD//wMAUEsDBAoAAAAAAAAAIQBwTJROmxYAAJsWAAAUAAAAZHJzL21lZGlhL2lt&#10;YWdlMS5wbmeJUE5HDQoaCgAAAA1JSERSAAAAZAAAAH0IAwAAAGPlNjU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P90&#10;Uk5TAAECAwQFBgcICQoLDA0ODxAREhMUFRYXGBkaGxwdHh8gISIjJCUmJygpKissLS4vMDEyMzQ1&#10;Njc4OTo7PD0+P0BBQkNERUZHSElKS0xNTk9QUVJTVFVWV1hZWltcXV5fYGFiY2RlZmdoaWprbG1u&#10;b3BxcnN0dXZ3eHl6e3x9fn+AgYKDhIWGh4iJiouMjY6PkJGSk5SVlpeYmZqbnJ2en6ChoqOkpaan&#10;qKmqq6ytrq+wsbKztLW2t7i5uru8vb6/wMHCw8TFxsfIycrLzM3Oz9DR0tPU1dbX2Nna29zd3t/g&#10;4eLj5OXm5+jp6uvs7e7v8PHy8/T19vf4+fr7/P3+6wjZNQAAAAlwSFlzAAAXEQAAFxEByibzPwAA&#10;EhlJREFUaEO9mglczdkXwM+r1/IqFaVIVAplyxJFwowlZDC27KaRbSZZx/KfYSZCluxGUqH0j5Et&#10;IkaplJZpMS3qqYRsyZIIrb//ub/ffa/X673ey8zn//3wur/77jnn/X733nPPPfcHcjEZvf5cblnF&#10;09SAJQNb07p/F60JQYWMmE+p3gPpF/8i31x5T/WLKDnSi373L9HFT9oEoXi1Fv3+32DMXapWmjOW&#10;tMU/RuXHV1RnUzKH0kb/EP6vVVSjLB5PoM3+EWrbqDo5lH5LG/4Tfq6j2uRRMoK2/HIWfKK6GKYi&#10;vbDhQoL83rTtlzLiBaeoGv/Hm7Y7zl1JEWNEW38ZZplESVWcVwrD1P8HIJBV2oTDarT9l6AWQFS8&#10;WmwAM18wb/vCvPLKU9GfWb2N+DyPCnwJc2qIio8TsRjCZLW3TM6ZoWHowt5dY/K7cQJfgFkep+Kx&#10;PcA05ojmwuUdSLUvV9uIAFVWouXw9rLyZUnJG9VBf/9YaENquyy7z1Y3pnI8K9JyBr9G6frP60yM&#10;O2HHaqhztXLmZpwu93UL0QglwkWT+PSa0vWHSDKepaldRL9vGSNY7/6oh9lgxyGDzLk6FfKhuYdV&#10;K0VqW7ZFy1A9w8rWZ2e9fPXm6XRSpe55YdW0LgB68xPZ7xpRs5QVaxlO76g0YYceqdLYiT2c7T9J&#10;BTxpvSTxhqxcizhKZZH3vnxQ08VHpXuMXD4LOZHA1jemdiqVVJ7uj6gskmkC4LiIzwPon1JP62Rw&#10;lo4/5VknoS3bFD3+Rb7bHAB7Ia2TQfkAKqssrWOoJPJ4LA+ssuLUT33yhI7NGGG2UmFl+foDFURy&#10;nMAiirmq8gfzdqL2rje0VgZ/tSziU/GhcixPQ64xTDRswZuygSO0UgYfXKi4chikUrkGhC67sJsi&#10;Pe7Qa1nsoeLK8VXTAKX2XSUtySfJmMorhReVaiHlX1N5ZdD8k0q1lPVUgTL0fEKFmPrqqlpaVIZz&#10;LQiOZ7Nd8jL26Kp5012/XxuQUM6qUEyhBdWgBNwC+zj059kje7XCa12n7flslSKqx3EKlEDnBpWp&#10;q/7w8l6k1zhcKjpsLaWVzaJ8p1hL+Y7ae0fHaYHDLXrZHCHoRZVjVNMuqIl219I9IMcFlxfEh58+&#10;d+lmRnFlKrvwKMNSWcrqb7lo/NRkpNW/uPbbNIcBE1ftu5AmLHn9+YXSWzxZgRXyaW/bFY1jiCdh&#10;bu0EHUdvT3heSc1/mkx1KIJ/lhNoStyAXyXu5e4v+LMH+GTRS5b6lVSJIvSTqERTHiwJoyXm3moz&#10;jGhCy+ilCF+qRBEmD6mADF6eFLIdVrEXt6S9/N+ylZKclQrT5GHdVLSByudk55WJUam2h6wfk6hk&#10;JDlcVoTYiGC8jR7hMgc0iQeUYRptXy/aibxPT3wtsXOs8hIAzJDjZx7YUi0KcOeaZ3/veOYzU1d6&#10;65fBbfVs5xz4iy5alT9gnLFT3gr2chjVooC1bOso3Nfozfl10WCR924z9Qq5nbfzMQi7zjaRRcU3&#10;tLkCdpPGt2U8W90NH5ins6CnzzNWn0yqZ9LGCiBb3IeyA7VAJm/z6aecOjl8T5sq4Bz6+J9pWQr3&#10;ejk+sgElg3t84A9xgyALOV5NklW0qQLi0EnRohSDH1NNzbCBtlUAhm/psuftdqqoOTbStgpIxoBz&#10;Ci03ZuAVqqkZfqNtFUCccBi7O2yC7mrJ/ZdMNtGmCojHpmnyAnSZm1JJ/kMbKoDEKrflRWlDmnPR&#10;hNW0oQIuYFO58bk1m4/4UEw+mbpHTQNzJefJCYa5JYoEuZSJLonwOLqxGWhvs00kXZHi3GjtZXGn&#10;DRXgy0R15kq6a4JGa3Rw9L6dOJyrAHAmKYRXo9RhlJB5tkwbd0eNqZlNGyrA+74VVzDDiMLfNekF&#10;rhKBtMroJtF093rU+k1/f0o8P+gqq1mC90pmVzfu5P6qnWBevfEOLLlSfcOnNJCtsiL9hUZYN1xV&#10;U3umiL2W4CW5544HLp67GPAVKyKHH+goVAlini+0Ss1zGb+ggPnsZW5g45nLaYot4P4yNR9pQUxx&#10;H5Ts94b5VMWUDOL0yGRyJO3nLqcfh1nmvetDHA3DFCWJdy0R6bRQmyXt97M7oqBd4Rq7gYsrjjST&#10;abMlCyxL57GeXXc87zNO2r9fiKYFJs+bpltF3CFeb0D+SPw8kmrAapGJycs3M1mvYnw1UAXaDG13&#10;mSoQk3xDFFdUfxdJS5TzJO6yE5K0paewE35qeYR6YxgIMLKP7QaSXuy3338wRgkpzEf/kZaWY3Do&#10;eGDtCOKvisKOn41JTEhIzX1YVl35UBy8+C5ufJt7iT47IRljK/Lx0an4Vj+uYbMuQcF/PbEG6F5Q&#10;/uphN+CHY+NPwnySzo7WB1hNhNM8unf6Zs2hqMT03BLJpK1wfKPsQT3rVbjHdTwZHWCf0h1dtzyz&#10;A+Dte523SAdUDpSOccz3B+ASnCxFaJsmpZ6mX963bsMfDWFj5akQNCf0PCNxL5/ZfFT/Aq9Rzhs+&#10;7sGH7ppgCO1zSBrUr44cg5jk4sq+ogTgRyqBvOkP6uc+vntT9uLZ82fCGFxb9eeJBlTt3WgSfb30&#10;j2HTxyyv2Niud0ntx89Mfl8strMC9UlFY7AUnEIe2oAnOH2MMW5yZheNd3m3I4I2GAPfYYyDbfdu&#10;Vl2srXv0dxw5Z6fUeGIqb98Xbyj+xscL0Lf4is8+r/6kCIaeFytfk3kZeoqMptEPyURCuhcwHy97&#10;jOymz0bo/D4TXBeu8fEPjYjNeFAu68Cm7rl4Tv6XHZZ2wtHkD6H9zcrzB+85Y+nUMXLt8qAn+YO7&#10;35tMDvVVPB4YXJF5oNEI8WDjQik7oTgX7flyjLpJOrnkjHxdgoPAkISZ+5jqM+NN6QqsPmlLQGTm&#10;47cKIy6klnOP3BBm8YvEDYCQ9AlnpNcznEKzyrA0DzcPNenH3IeZis4sjGzHLN4XkVNBlcnjIXda&#10;J2HkULIqbH9NonDOiG5iOMDpCCzZ0mC37HpXnE7GovVey2r4ymCJY9OmXNJmGw58JD7ocvt0NqS0&#10;ag/+2LPBbMXSmrA/qkZhQSDKC6S1wW7Zlhu0apjosEej44xg6eHVAI1ue1wUL3L6wW8fuIdGoMv1&#10;5uIYge/r19vZlMJWKrSbXPyEhcq0XcPEyQa7wCYenqOCDip+64bsraCvKRhZoKwOd5fA62HDaRrJ&#10;7ejqFpOLr8hyjs9um3il5//aMP0kSTOhDZSibQYrVMMeI42jUVABcaocvWTHeAfFN6sMKjR89+vY&#10;qedULrX5JHw4HdPoFoJE47m6Ms3H80Dik1cVWFM5iX4vgtdadkzdjn1C4MxNwPrc/HL0yA+iA5cM&#10;FP9Kc3dxqv7jZudh05fOcvXY9TcayZQ+3eAtZk8rmtDjGvvHILa2+v3z++kJEQFec4d0E/+gVv3n&#10;+2c3TMtMI9eMGqb6SXoucZVsAMIzZBddrfb4wfdahnePv477R3q+FVFljXOF0H+4jUU7XTX683na&#10;bU1tnedvCksrldzk11/0khgB7zFw4Lv6/bUdXZ7VpYJVPOj3IK83tFtpquvRGQwXnfwFl5e4OHSQ&#10;IiNqrovmzpk7f8GSZWu9dh8NjUzKfdr0gLH2keROO0IDI84T8e43BwJ/5+nvrppAp4gwE7AMsWkb&#10;2A+MYgrGg8Bv48HDGmIj6uepqNLUkX2v+hF32D8ZNL4x1g7tDrBsDoCFfzfDQ7ZgEueKNxKiYXqq&#10;q9gIjJT1wkJzJBGnINg+CfbgINNbEZNpDiprMDImRg7aglkoul/H7Khrmb0ajPC5YFFp6pYRKYHP&#10;t7B3Eqhtu+gW1A2NLMC4yr+rATES0A83Hre81rrqNRiBcXJ8hxzIcRExMpkYMT5vAyctQWXtXLyT&#10;oE7tL/QAs0BcKfsEqsJkIwkjGiRoUZo6T1ZIsNcV/KaB3rnNW58NA97aa6agFbxjT05XsAgbCKB5&#10;fMf284bQ4yrbmDBc0aZKkmT2zBY03BxhEQ7lKXeP+c3HsOHiAICxSWEr0EmuILmB/jG3nQBMG3IR&#10;Kr9TBUpQJX00p6/GE5C/ZKLpShzXa+vQgoguouBdMadafDInxl2ZdZ1QJH5NQtBe7EZBVd4LBzzJ&#10;n6TOnjErppbzqoiq5zrqiZDBq9gn1hTTRrkRq3tUTfOc0KTtodU6nA0i7JfJMdK9YXQRxst/w6eB&#10;O2SKqKsZYZ9qOrHJeoFNK3UeqLcid2VNtkWqam27s6GiNQnoGuYJh4fshVaSYnvS0PFArB3wVt4L&#10;b4c2juRedVOFwavxTuYVpGNAZOx9qdgdTc7Lu4eBjLQRnreizi/jso7Ty731wS7cJfBHHky/5hKP&#10;u4MJx1qB2a1528K1oMPd3zz+aANGl6f/fEyriREQHKDK5FBGk45ul3CxWradN8NfGzb/AIv3q8K4&#10;QzowIwCMz9qA+WlT46BOYOgEcwMkfZcIjd3N3UupKLE51xs/1pak5IUJwHcSTNmiwRrx2AaaR4aD&#10;5e+GZoEYiNiHCIM0ZRgB/jr50WkeiXJZZpPYbW3Q3Mn9eLDbFWbuUGeN/OADAv8hYOlnZI5GzK8u&#10;99gt606QabLeIiFcbXhXaTbJpi3YDDZuGrBxK+zw48G4wzrgcga6XbYAy6NG5vi4xp6G8QE6YH2O&#10;k2lMr1OyThuf/CyRFXPbgR+db+6NXq0Kg+745/vwYGJgK9CNCLh6mA9dgo07h5mB7Z1ttzI7QXcu&#10;WpFGbWas9BL/6iS3laIMZAfZhDhfEo5MC9q/Vh16zsBV3/5aCE6UtrNbGcxrAyrLr6/Z1h2M5b1/&#10;ojf7nMQbDbXZhxtiPUnYeOhrR1j+i8i94D5KApyRja6lUe+76NCNrMJiYdqF7dOafW1wUsrvd778&#10;/TUV/fZmFqbG0muCNHy3s/Nk3ue/S7OP5P9K1+XNvkc3bb10uN5+Bd0vt4DRGc2+exZT0Wj4Ir0y&#10;mk3UyWTEHTnnDiwd0z/MokURPe609AVSATglcEZEOzhBozVuUvSlfbQI7HKtAea3OSM6olGliROR&#10;RU20bArYVQvHHjs4Z+SeXXYDN9cg2PVwL9HOm5WdIRnzbDq25BZZAbXdB3mThOXo1JiFN4gR1TUP&#10;TpI3PswWfpsYT1KQRktdrmdw29X5+ZdtyN8B14s2qUGv0szk8niSbfvt1a0KEoc5PknJEiVeEJXw&#10;lQ455FLvUtIL9ItdC/Li3maRN6EXlsWV+eGk73O/OO7pdS0Ay4yHsYVZxO7o5wklV3AbZBBfGPNx&#10;Cvwea2hwO88Uo9h7brCGtPCK12pf0BBhmKaOMc4iSWZB1NsF6CO9c8wE4S9wKLRJ8YJZRbY4DCqO&#10;ao7Lx5iiU+5Vbfuisfj0Lh5TH1o4HsCloJ9qcAQUYoCzQGgBMCdGDfQSJ+C2PkEXhgzmLCDOae3g&#10;PMnmayefwk9+1F78oQ8cMLD9yxzgOorbFQ6HDon4mCyzZoLODQxYu6QOAQjZCjCx2A46TYRyHIwj&#10;krHj1+SsW7WhGD3m2Ko/p0j0vGfOKNvwa9ixugkkG9gmcSlGOUnYJ1OEW1auyPNCl5zaG8xjnTGm&#10;Sh8KelFuAIPy96xYmXycB2Z/P16G0c1bDJKHROM8+anuw/vKFzhY+SuLmUg2JUrg7SN++D7OVv0Y&#10;4rON7+Cjs/xzOMDUz5UVH16jYfvk3mARj3dileYE+tfRiOObjxXv3/lifzmnMvcHwFuMu79KwNG1&#10;PtbJYVA/Nrlrvf4TmwIhGMRdXP/Lwaej0Ej0QnJ9Gz+tyRCenjbeYZAd7nvtU2xFRoZyRoZkzLF3&#10;sDcjPs14asbfUPQdwMy8zgDfR2HV1B7Am4JmfWJEvrdfAerTwj6mRtSicG/tdB9H7Kgk3Mm74INo&#10;asQmBYeBE/p/e9xGfl0FgZFqcE6Iy1nvwm9hcDGGZkev88E3UtQrC+5i/Aahl1WoEdiVoQf7n+OW&#10;sEP2crAQYvzS1IhO7C7QS8MROv+xDYx+DwPfhB6rScMuUD3xyDsjAifs2DfBu0tXEH0I70QEWf7W&#10;55uA/u0lpMa25Mq+92wcuaV0R1wydpZDZl/onIwjt0v2cNC/RQ5uvn+9/9J9a3RJuYkbc/4LsJgp&#10;WbWVHDC3vsTcIf2t8iPD7BS5CfWD7M93ONMbdPZyucaJHyrXbyMvk2j6cQfyNn5W0P4QTs8Ox2xB&#10;Zzd5+Ud1I/MOrQIMfcDcbP0/n/VND3FiK8gAAAAASUVORK5CYIJQSwMEFAAGAAgAAAAhAE5nC73j&#10;AAAADgEAAA8AAABkcnMvZG93bnJldi54bWxMj8FugzAQRO+V+g/WVuqtMZRCKcVEUdT2FEVqUinK&#10;bYM3gIJthB0gf19zam+zmtHsm3w5qZYN1NvGaAHhIgBGujSy0ZWAn/3nUwrMOtQSW6NJwI0sLIv7&#10;uxwzaUb9TcPOVcyXaJuhgNq5LuPcljUptAvTkfbe2fQKnT/7isseR1+uWv4cBAlX2Gj/ocaO1jWV&#10;l91VCfgacVxF4cewuZzXt+M+3h42IQnx+DCt3oE5mtxfGGZ8jw6FZzqZq5aWtQJeo9SjO2+8pNEb&#10;sDkSxrM6eZXEQQK8yPn/Gc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0CNWs6AwAAxgcAAA4AAAAAAAAAAAAAAAAAOgIAAGRycy9lMm9Eb2MueG1sUEsBAi0A&#10;CgAAAAAAAAAhAHBMlE6bFgAAmxYAABQAAAAAAAAAAAAAAAAAoAUAAGRycy9tZWRpYS9pbWFnZTEu&#10;cG5nUEsBAi0AFAAGAAgAAAAhAE5nC73jAAAADgEAAA8AAAAAAAAAAAAAAAAAbRwAAGRycy9kb3du&#10;cmV2LnhtbFBLAQItABQABgAIAAAAIQCqJg6+vAAAACEBAAAZAAAAAAAAAAAAAAAAAH0dAABkcnMv&#10;X3JlbHMvZTJvRG9jLnhtbC5yZWxzUEsFBgAAAAAGAAYAfAEAAHAeAAAAAA==&#10;">
                      <v:shape id="Zone de texte 2" o:spid="_x0000_s1039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MfywAAAOIAAAAPAAAAZHJzL2Rvd25yZXYueG1sRI9RT8Iw&#10;FIXfTfwPzTXxTTpEm2VQCCFqNPgguB9wWS/rYL1d1gLj31sTEx9PzjnfyZktBteKM/Wh8axhPMpA&#10;EFfeNFxrKL9fH3IQISIbbD2ThisFWMxvb2ZYGH/hDZ23sRYJwqFADTbGrpAyVJYchpHviJO3973D&#10;mGRfS9PjJcFdKx+zTEmHDacFix2tLFXH7clpOE0+rrv123qjPl/4YMdfJTWrUuv7u2E5BRFpiP/h&#10;v/a70fCcKzXJVP4Ev5fSHZDzHwAAAP//AwBQSwECLQAUAAYACAAAACEA2+H2y+4AAACFAQAAEwAA&#10;AAAAAAAAAAAAAAAAAAAAW0NvbnRlbnRfVHlwZXNdLnhtbFBLAQItABQABgAIAAAAIQBa9CxbvwAA&#10;ABUBAAALAAAAAAAAAAAAAAAAAB8BAABfcmVscy8ucmVsc1BLAQItABQABgAIAAAAIQDuUZMfywAA&#10;AOIAAAAPAAAAAAAAAAAAAAAAAAcCAABkcnMvZG93bnJldi54bWxQSwUGAAAAAAMAAwC3AAAA/wIA&#10;AAAA&#10;" filled="f" stroked="f" strokeweight="0">
                        <v:textbox>
                          <w:txbxContent>
                            <w:p w14:paraId="1CA559DF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40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QUzAAAAOMAAAAPAAAAZHJzL2Rvd25yZXYueG1sRI9Pa8JA&#10;EMXvhX6HZYTe6iaWiI2uIlJLe6t/oHgbsmMSzM7G7BrTb985FHqcmTfvvd9iNbhG9dSF2rOBdJyA&#10;Ii68rbk0cDxsn2egQkS22HgmAz8UYLV8fFhgbv2dd9TvY6nEhEOOBqoY21zrUFTkMIx9Syy3s+8c&#10;Rhm7UtsO72LuGj1Jkql2WLMkVNjSpqLisr85A1u62ez7snnv1yfX1uXb9evzcDXmaTSs56AiDfFf&#10;/Pf9YaV+mk6z7OV1IhTCJAvQy18AAAD//wMAUEsBAi0AFAAGAAgAAAAhANvh9svuAAAAhQEAABMA&#10;AAAAAAAAAAAAAAAAAAAAAFtDb250ZW50X1R5cGVzXS54bWxQSwECLQAUAAYACAAAACEAWvQsW78A&#10;AAAVAQAACwAAAAAAAAAAAAAAAAAfAQAAX3JlbHMvLnJlbHNQSwECLQAUAAYACAAAACEA1HPkFMwA&#10;AADjAAAADwAAAAAAAAAAAAAAAAAHAgAAZHJzL2Rvd25yZXYueG1sUEsFBgAAAAADAAMAtwAAAAAD&#10;AAAAAA==&#10;">
                        <v:imagedata r:id="rId4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202</w:t>
            </w:r>
            <w:r w:rsidR="009F1809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4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6E850" w14:textId="65824653" w:rsidR="00380FBB" w:rsidRPr="00380FBB" w:rsidRDefault="00380FBB" w:rsidP="009F1809">
    <w:pPr>
      <w:keepNext/>
      <w:spacing w:after="0" w:line="240" w:lineRule="auto"/>
      <w:ind w:right="3258"/>
      <w:outlineLvl w:val="2"/>
      <w:rPr>
        <w:rFonts w:ascii="Calibri" w:eastAsia="Times New Roman" w:hAnsi="Calibri" w:cs="Calibri"/>
        <w:bCs/>
        <w:i/>
        <w:iCs/>
        <w:sz w:val="14"/>
        <w:szCs w:val="14"/>
        <w:lang w:eastAsia="fr-FR"/>
      </w:rPr>
    </w:pPr>
    <w:r>
      <w:rPr>
        <w:rFonts w:ascii="Big Shoulders Display Medium" w:hAnsi="Big Shoulders Display Medium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5991B" wp14:editId="65F7270F">
              <wp:simplePos x="0" y="0"/>
              <wp:positionH relativeFrom="column">
                <wp:posOffset>3790950</wp:posOffset>
              </wp:positionH>
              <wp:positionV relativeFrom="paragraph">
                <wp:posOffset>-533400</wp:posOffset>
              </wp:positionV>
              <wp:extent cx="2635885" cy="1058535"/>
              <wp:effectExtent l="0" t="0" r="0" b="8890"/>
              <wp:wrapNone/>
              <wp:docPr id="968619665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885" cy="1058535"/>
                        <a:chOff x="0" y="0"/>
                        <a:chExt cx="2635885" cy="1058535"/>
                      </a:xfrm>
                    </wpg:grpSpPr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284576" cy="34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9B52" w14:textId="77777777" w:rsidR="00380FBB" w:rsidRPr="00D40D70" w:rsidRDefault="00380FBB" w:rsidP="00380FBB">
                            <w:pPr>
                              <w:rPr>
                                <w:rFonts w:ascii="RidemyBike Pro" w:hAnsi="RidemyBike Pro"/>
                                <w:b/>
                                <w:bCs/>
                                <w:sz w:val="40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D70">
                              <w:rPr>
                                <w:rFonts w:ascii="RidemyBike Pro" w:hAnsi="RidemyBike Pro"/>
                                <w:b/>
                                <w:bCs/>
                                <w:sz w:val="40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Une autre vie s’invente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7373102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8325" y="0"/>
                          <a:ext cx="797560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5991B" id="Groupe 2" o:spid="_x0000_s1041" style="position:absolute;margin-left:298.5pt;margin-top:-42pt;width:207.55pt;height:83.35pt;z-index:251659264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F06NAMAAI0HAAAOAAAAZHJzL2Uyb0RvYy54bWykVclu2zAUvBfoPxC8&#10;J7Ik23IEy0GaDQHSNmjaS280RUlExKUkHdn9+j5S3mIHSJAasMT1cWY472l6vhQtembGciULHJ8O&#10;MGKSqpLLusC/ft6cTDCyjsiStEqyAq+Yxeezz5+mnc5ZohrVlswgCCJt3ukCN87pPIosbZgg9lRp&#10;JmGyUkYQB11TR6UhHUQXbZQMBuOoU6bURlFmLYxe9ZN4FuJXFaPue1VZ5lBbYMDmwtOE59w/o9mU&#10;5LUhuuF0DYN8AIUgXMKh21BXxBG0MPwolODUKKsqd0qViFRVccoCB2ATDw7Y3Bq10IFLnXe13soE&#10;0h7o9OGw9NvzrdGP+sGAEp2uQYvQ81yWlRH+DSjRMki22krGlg5RGEzG6WgyGWFEYS4ejCajdNSL&#10;ShtQ/mgfba7f2BltDo5ewOk0GMTuNLD/p8FjQzQL0tocNHgwiJfAJs4wkkSAUX+DXVHJkAOmDCWe&#10;k4cAa71YyC2/KKAfh0u3+l7RJ4ukumyIrNmFMaprGCkBZOx3ApXt1j6O9UHm3VdVwllk4VQI9Kri&#10;WTxMs7WoW9mTyXCUjXvZ0+EwHgcrb7UjuTbW3TIlkG8U2EAmhCPI8711HtJuib9jqW5428I4yVuJ&#10;On/PB8OCO8jUlosCTwb+11+zp3kty7DTEd72bYjeyjVvT7Un7ZbzZdA5sPGazFW5AiGM6hMTCgk0&#10;GmX+YtRBUhbY/lkQwzBq7ySIeRYPhz6LQwcESKBj9mfm+zNEUghVYIdR37x0IfN7YhcgesWDFDsk&#10;a8hgtNlUc5rDf5110Dpy3NvVCXa5hcffVzjxrhiCmKeFPoECoYnjc95ytwrFDq7Eg5LPD5x6TX1n&#10;z7yDLM3SeJDEGw/fCVIzFBy4WdpvhLvn9MCzVoNFNn59uTzy3RenzluuvWG8lL695gfyHhSmVyTq&#10;i96VogvBpOuruGEtUFXSNlxbuNOciTkrwbZ3ZYBPcmvoDwAYfGadYY42/vAKQKzHwXPbiYB4B9Lj&#10;f1fGxZN0kiZQzo4rXXaWjSDLQqE7gzYUvT6NNkn70YwLWPskCU0AG2wYan5I1PX3yX9U9vth1e4r&#10;OvsHAAD//wMAUEsDBAoAAAAAAAAAIQBwTJROmxYAAJsWAAAUAAAAZHJzL21lZGlhL2ltYWdlMS5w&#10;bmeJUE5HDQoaCgAAAA1JSERSAAAAZAAAAH0IAwAAAGPlNjUAAAABc1JHQgCuzhzpAAAABGdBTUEA&#10;ALGPC/xhBQAAAwB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zD0iAAAAP90Uk5TAAEC&#10;AwQFBgcICQoLDA0ODxAREhMUFRYXGBkaGxwdHh8gISIjJCUmJygpKissLS4vMDEyMzQ1Njc4OTo7&#10;PD0+P0BBQkNERUZHSElKS0xNTk9QUVJTVFVWV1hZWltcXV5fYGFiY2RlZmdoaWprbG1ub3BxcnN0&#10;dXZ3eHl6e3x9fn+AgYKDhIWGh4iJiouMjY6PkJGSk5SVlpeYmZqbnJ2en6ChoqOkpaanqKmqq6yt&#10;rq+wsbKztLW2t7i5uru8vb6/wMHCw8TFxsfIycrLzM3Oz9DR0tPU1dbX2Nna29zd3t/g4eLj5OXm&#10;5+jp6uvs7e7v8PHy8/T19vf4+fr7/P3+6wjZNQAAAAlwSFlzAAAXEQAAFxEByibzPwAAEhlJREFU&#10;aEO9mglczdkXwM+r1/IqFaVIVAplyxJFwowlZDC27KaRbSZZx/KfYSZCluxGUqH0j5EtIkaplJZp&#10;MS3qqYRsyZIIrb//ub/ffa/X673ey8zn//3wur/77jnn/X733nPPPfcHcjEZvf5cblnF09SAJQNb&#10;07p/F60JQYWMmE+p3gPpF/8i31x5T/WLKDnSi373L9HFT9oEoXi1Fv3+32DMXapWmjOWtMU/RuXH&#10;V1RnUzKH0kb/EP6vVVSjLB5PoM3+EWrbqDo5lH5LG/4Tfq6j2uRRMoK2/HIWfKK6GKYivbDhQoL8&#10;3rTtlzLiBaeoGv/Hm7Y7zl1JEWNEW38ZZplESVWcVwrD1P8HIJBV2oTDarT9l6AWQFS8WmwAM18w&#10;b/vCvPLKU9GfWb2N+DyPCnwJc2qIio8TsRjCZLW3TM6ZoWHowt5dY/K7cQJfgFkep+KxPcA05ojm&#10;wuUdSLUvV9uIAFVWouXw9rLyZUnJG9VBf/9YaENquyy7z1Y3pnI8K9JyBr9G6frP60yMO2HHaqhz&#10;tXLmZpwu93UL0QglwkWT+PSa0vWHSDKepaldRL9vGSNY7/6oh9lgxyGDzLk6FfKhuYdVK0VqW7ZF&#10;y1A9w8rWZ2e9fPXm6XRSpe55YdW0LgB68xPZ7xpRs5QVaxlO76g0YYceqdLYiT2c7T9JBTxpvSTx&#10;hqxcizhKZZH3vnxQ08VHpXuMXD4LOZHA1jemdiqVVJ7uj6gskmkC4LiIzwPon1JP62Rwlo4/5Vkn&#10;oS3bFD3+Rb7bHAB7Ia2TQfkAKqssrWOoJPJ4LA+ssuLUT33yhI7NGGG2UmFl+foDFURynMAiirmq&#10;8gfzdqL2rje0VgZ/tSziU/GhcixPQ64xTDRswZuygSO0UgYfXKi4chikUrkGhC67sJsiPe7Qa1ns&#10;oeLK8VXTAKX2XSUtySfJmMorhReVaiHlX1N5ZdD8k0q1lPVUgTL0fEKFmPrqqlpaVIZzLQiOZ7Nd&#10;8jL26Kp5012/XxuQUM6qUEyhBdWgBNwC+zj059kje7XCa12n7flslSKqx3EKlEDnBpWpq/7w8l6k&#10;1zhcKjpsLaWVzaJ8p1hL+Y7ae0fHaYHDLXrZHCHoRZVjVNMuqIl219I9IMcFlxfEh58+d+lmRnFl&#10;KrvwKMNSWcrqb7lo/NRkpNW/uPbbNIcBE1ftu5AmLHn9+YXSWzxZgRXyaW/bFY1jiCdhbu0EHUdv&#10;T3heSc1/mkx1KIJ/lhNoStyAXyXu5e4v+LMH+GTRS5b6lVSJIvSTqERTHiwJoyXm3mozjGhCy+il&#10;CF+qRBEmD6mADF6eFLIdVrEXt6S9/N+ylZKclQrT5GHdVLSByudk55WJUam2h6wfk6hkJDlcVoTY&#10;iGC8jR7hMgc0iQeUYRptXy/aibxPT3wtsXOs8hIAzJDjZx7YUi0KcOeaZ3/veOYzU1d665fBbfVs&#10;5xz4iy5alT9gnLFT3gr2chjVooC1bOso3Nfozfl10WCR924z9Qq5nbfzMQi7zjaRRcU3tLkCdpPG&#10;t2U8W90NH5ins6CnzzNWn0yqZ9LGCiBb3IeyA7VAJm/z6aecOjl8T5sq4Bz6+J9pWQr3ejk+sgEl&#10;g3t84A9xgyALOV5NklW0qQLi0EnRohSDH1NNzbCBtlUAhm/psuftdqqoOTbStgpIxoBzCi03ZuAV&#10;qqkZfqNtFUCccBi7O2yC7mrJ/ZdMNtGmCojHpmnyAnSZm1JJ/kMbKoDEKrflRWlDmnPRhNW0oQIu&#10;YFO58bk1m4/4UEw+mbpHTQNzJefJCYa5JYoEuZSJLonwOLqxGWhvs00kXZHi3GjtZXGnDRXgy0R1&#10;5kq6a4JGa3Rw9L6dOJyrAHAmKYRXo9RhlJB5tkwbd0eNqZlNGyrA+74VVzDDiMLfNekFrhKBtMro&#10;JtF093rU+k1/f0o8P+gqq1mC90pmVzfu5P6qnWBevfEOLLlSfcOnNJCtsiL9hUZYN1xVU3umiL2W&#10;4CW5544HLp67GPAVKyKHH+goVAlini+0Ss1zGb+ggPnsZW5g45nLaYot4P4yNR9pQUxxH5Ts94b5&#10;VMWUDOL0yGRyJO3nLqcfh1nmvetDHA3DFCWJdy0R6bRQmyXt97M7oqBd4Rq7gYsrjjSTabMlCyxL&#10;57GeXXc87zNO2r9fiKYFJs+bpltF3CFeb0D+SPw8kmrAapGJycs3M1mvYnw1UAXaDG13mSoQk3xD&#10;FFdUfxdJS5TzJO6yE5K0paewE35qeYR6YxgIMLKP7QaSXuy3338wRgkpzEf/kZaWY3DoeGDtCOKv&#10;isKOn41JTEhIzX1YVl35UBy8+C5ufJt7iT47IRljK/Lx0an4Vj+uYbMuQcF/PbEG6F5Q/uphN+CH&#10;Y+NPwnySzo7WB1hNhNM8unf6Zs2hqMT03BLJpK1wfKPsQT3rVbjHdTwZHWCf0h1dtzyzA+Dte523&#10;SAdUDpSOccz3B+ASnCxFaJsmpZ6mX963bsMfDWFj5akQNCf0PCNxL5/ZfFT/Aq9Rzhs+7sGH7ppg&#10;CO1zSBrUr44cg5jk4sq+ogTgRyqBvOkP6uc+vntT9uLZ82fCGFxb9eeJBlTt3WgSfb30j2HTxyyv&#10;2Niud0ntx89Mfl8strMC9UlFY7AUnEIe2oAnOH2MMW5yZheNd3m3I4I2GAPfYYyDbfduVl2srXv0&#10;dxw5Z6fUeGIqb98Xbyj+xscL0Lf4is8+r/6kCIaeFytfk3kZeoqMptEPyURCuhcwHy97jOymz0bo&#10;/D4TXBeu8fEPjYjNeFAu68Cm7rl4Tv6XHZZ2wtHkD6H9zcrzB+85Y+nUMXLt8qAn+YO735tMDvVV&#10;PB4YXJF5oNEI8WDjQik7oTgX7flyjLpJOrnkjHxdgoPAkISZ+5jqM+NN6QqsPmlLQGTm47cKIy6k&#10;lnOP3BBm8YvEDYCQ9AlnpNcznEKzyrA0DzcPNenH3IeZis4sjGzHLN4XkVNBlcnjIXdaJ2HkULIq&#10;bH9NonDOiG5iOMDpCCzZ0mC37HpXnE7GovVey2r4ymCJY9OmXNJmGw58JD7ocvt0NqS0ag/+2LPB&#10;bMXSmrA/qkZhQSDKC6S1wW7Zlhu0apjosEej44xg6eHVAI1ue1wUL3L6wW8fuIdGoMv15uIYge/r&#10;19vZlMJWKrSbXPyEhcq0XcPEyQa7wCYenqOCDip+64bsraCvKRhZoKwOd5fA62HDaRrJ7ejqFpOL&#10;r8hyjs9um3il5//aMP0kSTOhDZSibQYrVMMeI42jUVABcaocvWTHeAfFN6sMKjR89+vYqedULrX5&#10;JHw4HdPoFoJE47m6Ms3H80Dik1cVWFM5iX4vgtdadkzdjn1C4MxNwPrc/HL0yA+iA5cMFP9Kc3dx&#10;qv7jZudh05fOcvXY9TcayZQ+3eAtZk8rmtDjGvvHILa2+v3z++kJEQFec4d0E/+gVv3n+2c3TMtM&#10;I9eMGqb6SXoucZVsAMIzZBddrfb4wfdahnePv477R3q+FVFljXOF0H+4jUU7XTX683nabU1tnedv&#10;Cksrldzk11/0khgB7zFw4Lv6/bUdXZ7VpYJVPOj3IK83tFtpquvRGQwXnfwFl5e4OHSQIiNqrovm&#10;zpk7f8GSZWu9dh8NjUzKfdr0gLH2keROO0IDI84T8e43BwJ/5+nvrppAp4gwE7AMsWkb2A+MYgrG&#10;g8Bv48HDGmIj6uepqNLUkX2v+hF32D8ZNL4x1g7tDrBsDoCFfzfDQ7ZgEueKNxKiYXqqq9gIjJT1&#10;wkJzJBGnINg+CfbgINNbEZNpDiprMDImRg7aglkoul/H7Khrmb0ajPC5YFFp6pYRKYHPt7B3Eqht&#10;u+gW1A2NLMC4yr+rATES0A83Hre81rrqNRiBcXJ8hxzIcRExMpkYMT5vAyctQWXtXLyToE7tL/QA&#10;s0BcKfsEqsJkIwkjGiRoUZo6T1ZIsNcV/KaB3rnNW58NA97aa6agFbxjT05XsAgbCKB5fMf284bQ&#10;4yrbmDBc0aZKkmT2zBY03BxhEQ7lKXeP+c3HsOHiAICxSWEr0EmuILmB/jG3nQBMG3IRKr9TBUpQ&#10;JX00p6/GE5C/ZKLpShzXa+vQgoguouBdMadafDInxl2ZdZ1QJH5NQtBe7EZBVd4LBzzJn6TOnjEr&#10;ppbzqoiq5zrqiZDBq9gn1hTTRrkRq3tUTfOc0KTtodU6nA0i7JfJMdK9YXQRxst/w6eBO2SKqKsZ&#10;YZ9qOrHJeoFNK3UeqLcid2VNtkWqam27s6GiNQnoGuYJh4fshVaSYnvS0PFArB3wVt4Lb4c2juRe&#10;dVOFwavxTuYVpGNAZOx9qdgdTc7Lu4eBjLQRnreizi/jso7Ty731wS7cJfBHHky/5hKPu4MJx1qB&#10;2a1528K1oMPd3zz+aANGl6f/fEyriREQHKDK5FBGk45ul3CxWradN8NfGzb/AIv3q8K4QzowIwCM&#10;z9qA+WlT46BOYOgEcwMkfZcIjd3N3UupKLE51xs/1pak5IUJwHcSTNmiwRrx2AaaR4aD5e+GZoEY&#10;iNiHCIM0ZRgB/jr50WkeiXJZZpPYbW3Q3Mn9eLDbFWbuUGeN/OADAv8hYOlnZI5GzK8u99gt606Q&#10;abLeIiFcbXhXaTbJpi3YDDZuGrBxK+zw48G4wzrgcga6XbYAy6NG5vi4xp6G8QE6YH2Ok2lMr1Oy&#10;Thuf/CyRFXPbgR+db+6NXq0Kg+745/vwYGJgK9CNCLh6mA9dgo07h5mB7Z1ttzI7QXcuWpFGbWas&#10;9BL/6iS3laIMZAfZhDhfEo5MC9q/Vh16zsBV3/5aCE6UtrNbGcxrAyrLr6/Z1h2M5b1/ojf7nMQb&#10;DbXZhxtiPUnYeOhrR1j+i8i94D5KApyRja6lUe+76NCNrMJiYdqF7dOafW1wUsrvd778/TUV/fZm&#10;FqbG0muCNHy3s/Nk3ue/S7OP5P9K1+XNvkc3bb10uN5+Bd0vt4DRGc2+exZT0Wj4Ir0ymk3UyWTE&#10;HTnnDiwd0z/MokURPe609AVSATglcEZEOzhBozVuUvSlfbQI7HKtAea3OSM6olGliRORRU20bArY&#10;VQvHHjs4Z+SeXXYDN9cg2PVwL9HOm5WdIRnzbDq25BZZAbXdB3mThOXo1JiFN4gR1TUPTpI3PswW&#10;fpsYT1KQRktdrmdw29X5+ZdtyN8B14s2qUGv0szk8niSbfvt1a0KEoc5PknJEiVeEJXwlQ455FLv&#10;UtIL9ItdC/Li3maRN6EXlsWV+eGk73O/OO7pdS0Ay4yHsYVZxO7o5wklV3AbZBBfGPNxCvwea2hw&#10;O88Uo9h7brCGtPCK12pf0BBhmKaOMc4iSWZB1NsF6CO9c8wE4S9wKLRJ8YJZRbY4DCqOao7Lx5ii&#10;U+5Vbfuisfj0Lh5TH1o4HsCloJ9qcAQUYoCzQGgBMCdGDfQSJ+C2PkEXhgzmLCDOae3gPMnmayef&#10;wk9+1F78oQ8cMLD9yxzgOorbFQ6HDon4mCyzZoLODQxYu6QOAQjZCjCx2A46TYRyHIwjkrHj1+Ss&#10;W7WhGD3m2Ko/p0j0vGfOKNvwa9ixugkkG9gmcSlGOUnYJ1OEW1auyPNCl5zaG8xjnTGmSh8KelFu&#10;AIPy96xYmXycB2Z/P16G0c1bDJKHROM8+anuw/vKFzhY+SuLmUg2JUrg7SN++D7OVv0Y4rON7+Cj&#10;s/xzOMDUz5UVH16jYfvk3mARj3dileYE+tfRiOObjxXv3/lifzmnMvcHwFuMu79KwNG1PtbJYVA/&#10;Nrlrvf4TmwIhGMRdXP/Lwaej0Ej0QnJ9Gz+tyRCenjbeYZAd7nvtU2xFRoZyRoZkzLF3sDcjPs14&#10;asbfUPQdwMy8zgDfR2HV1B7Am4JmfWJEvrdfAerTwj6mRtSicG/tdB9H7Kgk3Mm74INoasQmBYeB&#10;E/p/e9xGfl0FgZFqcE6Iy1nvwm9hcDGGZkev88E3UtQrC+5i/Aahl1WoEdiVoQf7n+OWsEP2crAQ&#10;YvzS1IhO7C7QS8MROv+xDYx+DwPfhB6rScMuUD3xyDsjAifs2DfBu0tXEH0I70QEWf7W55uA/u0l&#10;pMa25Mq+92wcuaV0R1wydpZDZl/onIwjt0v2cNC/RQ5uvn+9/9J9a3RJuYkbc/4LsJgpWbWVHDC3&#10;vsTcIf2t8iPD7BS5CfWD7M93ONMbdPZyucaJHyrXbyMvk2j6cQfyNn5W0P4QTs8Ox2xBZzd5+Ud1&#10;I/MOrQIMfcDcbP0/n/VND3FiK8gAAAAASUVORK5CYIJQSwMEFAAGAAgAAAAhAC987o/iAAAACwEA&#10;AA8AAABkcnMvZG93bnJldi54bWxMj0FLw0AQhe+C/2EZwVu7SbQ2xkxKKeqpCLaCeJtmp0lodjdk&#10;t0n6792e9PaG93jzvXw16VYM3LvGGoR4HoFgU1rVmArha/82S0E4T0ZRaw0jXNjBqri9ySlTdjSf&#10;POx8JUKJcRkh1N53mZSurFmTm9uOTfCOttfkw9lXUvU0hnLdyiSKnqSmxoQPNXW8qbk87c4a4X2k&#10;cf0Qvw7b03Fz+dkvPr63MSPe303rFxCeJ/8Xhit+QIciMB3s2SgnWoTF8zJs8Qiz9DGIayKKkxjE&#10;ASFNliCLXP7fUP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IRdOjQDAACNBwAADgAAAAAAAAAAAAAAAAA6AgAAZHJzL2Uyb0RvYy54bWxQSwECLQAKAAAAAAAA&#10;ACEAcEyUTpsWAACbFgAAFAAAAAAAAAAAAAAAAACaBQAAZHJzL21lZGlhL2ltYWdlMS5wbmdQSwEC&#10;LQAUAAYACAAAACEAL3zuj+IAAAALAQAADwAAAAAAAAAAAAAAAABnHAAAZHJzL2Rvd25yZXYueG1s&#10;UEsBAi0AFAAGAAgAAAAhAKomDr68AAAAIQEAABkAAAAAAAAAAAAAAAAAdh0AAGRycy9fcmVscy9l&#10;Mm9Eb2MueG1sLnJlbHNQSwUGAAAAAAYABgB8AQAAaR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2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HuxQAAANwAAAAPAAAAZHJzL2Rvd25yZXYueG1sRI/RasJA&#10;FETfhf7DcoW+1U0sqKSuIlKlRR/U5gOu2Ws2bfZuyK4a/94VCj4OM3OGmc47W4sLtb5yrCAdJCCI&#10;C6crLhXkP6u3CQgfkDXWjknBjTzMZy+9KWbaXXlPl0MoRYSwz1CBCaHJpPSFIYt+4Bri6J1cazFE&#10;2ZZSt3iNcFvLYZKMpMWK44LBhpaGir/D2So4v3/fjpv1Zj/afvKvSXc5Vctcqdd+t/gAEagLz/B/&#10;+0srGKZjeJyJR0DO7gAAAP//AwBQSwECLQAUAAYACAAAACEA2+H2y+4AAACFAQAAEwAAAAAAAAAA&#10;AAAAAAAAAAAAW0NvbnRlbnRfVHlwZXNdLnhtbFBLAQItABQABgAIAAAAIQBa9CxbvwAAABUBAAAL&#10;AAAAAAAAAAAAAAAAAB8BAABfcmVscy8ucmVsc1BLAQItABQABgAIAAAAIQA8I4HuxQAAANwAAAAP&#10;AAAAAAAAAAAAAAAAAAcCAABkcnMvZG93bnJldi54bWxQSwUGAAAAAAMAAwC3AAAA+QIAAAAA&#10;" filled="f" stroked="f" strokeweight="0">
                <v:textbox>
                  <w:txbxContent>
                    <w:p w14:paraId="35E79B52" w14:textId="77777777" w:rsidR="00380FBB" w:rsidRPr="00D40D70" w:rsidRDefault="00380FBB" w:rsidP="00380FBB">
                      <w:pPr>
                        <w:rPr>
                          <w:rFonts w:ascii="RidemyBike Pro" w:hAnsi="RidemyBike Pro"/>
                          <w:b/>
                          <w:bCs/>
                          <w:sz w:val="40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0D70">
                        <w:rPr>
                          <w:rFonts w:ascii="RidemyBike Pro" w:hAnsi="RidemyBike Pro"/>
                          <w:b/>
                          <w:bCs/>
                          <w:sz w:val="40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Une autre vie s’invente ici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43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NpywAAAOMAAAAPAAAAZHJzL2Rvd25yZXYueG1sRI9Pa8JA&#10;FMTvhX6H5RV6q7uJtEp0FZFa6q3+AfH2yD6TYPZtzK4x/fZuoeBxmJnfMNN5b2vRUesrxxqSgQJB&#10;nDtTcaFhv1u9jUH4gGywdkwafsnDfPb8NMXMuBtvqNuGQkQI+ww1lCE0mZQ+L8miH7iGOHon11oM&#10;UbaFNC3eItzWMlXqQ1qsOC6U2NCypPy8vVoNK7qa98N5+dUtjrapis/Lz3p30fr1pV9MQATqwyP8&#10;3/42GlI1Go6GiUoT+PsU/4Cc3QEAAP//AwBQSwECLQAUAAYACAAAACEA2+H2y+4AAACFAQAAEwAA&#10;AAAAAAAAAAAAAAAAAAAAW0NvbnRlbnRfVHlwZXNdLnhtbFBLAQItABQABgAIAAAAIQBa9CxbvwAA&#10;ABUBAAALAAAAAAAAAAAAAAAAAB8BAABfcmVscy8ucmVsc1BLAQItABQABgAIAAAAIQAYW2Np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sdt>
      <w:sdtPr>
        <w:rPr>
          <w:rFonts w:ascii="Arial" w:eastAsia="Times New Roman" w:hAnsi="Arial" w:cs="Times New Roman"/>
          <w:sz w:val="20"/>
          <w:szCs w:val="24"/>
        </w:rPr>
        <w:id w:val="134875989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highlight w:val="yellow"/>
        </w:rPr>
      </w:sdtEndPr>
      <w:sdtContent>
        <w:r w:rsidRPr="00D038CF">
          <w:rPr>
            <w:rFonts w:ascii="Big Shoulders Display Medium" w:hAnsi="Big Shoulders Display Medium"/>
            <w:sz w:val="28"/>
            <w:szCs w:val="28"/>
          </w:rPr>
          <w:fldChar w:fldCharType="begin"/>
        </w:r>
        <w:r w:rsidRPr="00D038CF">
          <w:rPr>
            <w:rFonts w:ascii="Big Shoulders Display Medium" w:hAnsi="Big Shoulders Display Medium"/>
            <w:sz w:val="28"/>
            <w:szCs w:val="28"/>
          </w:rPr>
          <w:instrText>PAGE   \* MERGEFORMAT</w:instrText>
        </w:r>
        <w:r w:rsidRPr="00D038CF">
          <w:rPr>
            <w:rFonts w:ascii="Big Shoulders Display Medium" w:hAnsi="Big Shoulders Display Medium"/>
            <w:sz w:val="28"/>
            <w:szCs w:val="28"/>
          </w:rPr>
          <w:fldChar w:fldCharType="separate"/>
        </w:r>
        <w:r>
          <w:rPr>
            <w:rFonts w:ascii="Big Shoulders Display Medium" w:hAnsi="Big Shoulders Display Medium"/>
            <w:sz w:val="28"/>
            <w:szCs w:val="28"/>
          </w:rPr>
          <w:t>2</w:t>
        </w:r>
        <w:r w:rsidRPr="00D038CF">
          <w:rPr>
            <w:rFonts w:ascii="Big Shoulders Display Medium" w:hAnsi="Big Shoulders Display Medium"/>
            <w:sz w:val="28"/>
            <w:szCs w:val="28"/>
          </w:rPr>
          <w:fldChar w:fldCharType="end"/>
        </w:r>
        <w:r w:rsidRPr="00D038CF">
          <w:t xml:space="preserve"> </w:t>
        </w:r>
        <w:sdt>
          <w:sdtPr>
            <w:id w:val="45963308"/>
            <w:docPartObj>
              <w:docPartGallery w:val="Page Numbers (Bottom of Page)"/>
              <w:docPartUnique/>
            </w:docPartObj>
          </w:sdtPr>
          <w:sdtEndPr>
            <w:rPr>
              <w:rFonts w:ascii="RidemyBike Pro" w:hAnsi="RidemyBike Pro"/>
              <w:b/>
              <w:bCs/>
              <w:sz w:val="24"/>
              <w:szCs w:val="24"/>
              <w:highlight w:val="yellow"/>
            </w:rPr>
          </w:sdtEndPr>
          <w:sdtContent>
            <w:r w:rsidRPr="00BD2937"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32A83D" wp14:editId="7F6CED1F">
                  <wp:extent cx="209550" cy="171450"/>
                  <wp:effectExtent l="0" t="0" r="0" b="0"/>
                  <wp:docPr id="790796143" name="Graphique 790796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</w:t>
            </w:r>
            <w:r w:rsidRPr="00BD2937">
              <w:rPr>
                <w:rFonts w:ascii="RidemyBike Pro" w:hAnsi="RidemyBike Pro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A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A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P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C</w:t>
            </w:r>
            <w:r w:rsidR="009F1809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>.</w:t>
            </w:r>
            <w:r w:rsidRPr="00BD2937">
              <w:rPr>
                <w:rFonts w:ascii="RidemyBike Pro" w:eastAsia="Times New Roman" w:hAnsi="RidemyBike Pro" w:cs="Calibri"/>
                <w:b/>
                <w:noProof/>
                <w:sz w:val="40"/>
                <w:szCs w:val="40"/>
                <w:lang w:eastAsia="fr-FR"/>
              </w:rPr>
              <w:t xml:space="preserve"> | 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n° 202</w:t>
            </w:r>
            <w:r w:rsidR="009F1809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4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-</w:t>
            </w:r>
            <w:r w:rsidR="00C44741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>11</w:t>
            </w:r>
            <w:r w:rsidR="00755CCC" w:rsidRPr="00BD2937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 xml:space="preserve"> –</w:t>
            </w:r>
            <w:r w:rsidR="00755CCC">
              <w:rPr>
                <w:rFonts w:ascii="Big Shoulders Display Medium" w:hAnsi="Big Shoulders Display Medium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="00C44741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Aménagement de l’espace enduro VTT de la Semoy </w: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 –</w:t>
            </w:r>
            <w:r w:rsidR="00C44741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juillet</w: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 xml:space="preserve">, </w: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AACCF6B" wp14:editId="20C1522C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1970503952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197725066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3F6AEA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865262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CCF6B" id="Groupe 5" o:spid="_x0000_s1044" style="position:absolute;margin-left:369.4pt;margin-top:741.95pt;width:207.55pt;height:83.35pt;z-index:251665408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dMROQMAAMcHAAAOAAAAZHJzL2Uyb0RvYy54bWysVdtunDAQfa/Uf7B4&#10;T1jYhWXR7kZp0kSReoma9qVvxhiwArZrm7Dbr+/Y3mu2VaO0D6DxZYYzZ84M84tV16InqjQTfBFE&#10;56MAUU5EyXi9CL59vTnLAqQN5iVuBaeLYE11cLF8+2Y+yJzGohFtSRWCIFzng1wEjTEyD0NNGtph&#10;fS4k5XBYCdVhA0tVh6XCA0Tv2jAejdJwEKqUShCqNexe+8Ng6eJXFSXmc1VpalC7CACbcW/l3oV9&#10;h8s5zmuFZcPIBgZ+BYoOMw4f3YW6xgajXrGTUB0jSmhRmXMiulBUFSPU5QDZRKNn2dwq0UuXS50P&#10;tdzRBNQ+4+nVYcmnp1slH+S98ujB/CDIowZewkHW+eG5Xdf+MiqGj6KEeuLeCJf4qlKdDQEpoZXj&#10;d73jl64MIrAZp+Mky5IAETiLRkmWTBJfAdJAmU78SPP+j55j5xni3H/Ygd2As8UHNek9YfrfCHto&#10;sKSuDtoScq8QKyGB2XQaJ6M0BYlz3AEZ30HiqKTIQMIUxTY1iwRcLMHIrN4JYCFyfGnPM+LiqsG8&#10;ppdKiaGhuASskfWEjHauPo62QV5G/DSajKcbbnfsx9kkmaae/fFkEqVO/jsKcS6VNrdUdMgai0BB&#10;9zis+OmDNhbS/ootNRc3rG1hH+ctP9qAi3bHpWBRe/xmVawcc+mWmUKUa8hJCd+XMEfAaIT6GaAB&#10;enIR6B89VjRA7R0HXmbRZGKb2C0glxgW6vCkODzBnECoRWAC5M0r4xu/l4rVDXzJV4KLSxBxxVyG&#10;lnSPagMfZLScS0ZyeDYNCNaJnv4+qMDL9DYXP+y6F8XosHrs5RnMCokNK1jLzNrNPaiLBcWf7hmx&#10;/NrFgTTHcZYmcWoJ8tK863BNkRPW9qp3hJIy4lp+L0UtofKWnv3WiTqPo4R2eQSmaJm08rC6sPYm&#10;bajAs9H1G+b8WLwWpO8oN37OK9oCA4LrhkkNZc9pV9ASRHpXuqxwrhX5AridHrVR1JDGfrwCEJt9&#10;kOXuwCHeg7T4X9RfUTbOxjHMsNPxNp1NE+gpN91mYMOk802znY3/vb+2qEGr1oTHqdb9LcA6+h0d&#10;rt2t/f93+QsAAP//AwBQSwMECgAAAAAAAAAhAHBMlE6bFgAAmxYAABQAAABkcnMvbWVkaWEvaW1h&#10;Z2UxLnBuZ4lQTkcNChoKAAAADUlIRFIAAABkAAAAfQgDAAAAY+U2NQ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BcRAAAXEQHKJvM/AAAS&#10;GUlEQVRoQ72aCVzN2RfAz6vX8ioVpUhUCmXLEkXCjCVkMLbsppFtJlnH8p9hJkKW7EZSofSPkS0i&#10;RqmUlmkxLeqphGzJkgitv/+5v999r9frvd7LzOf//fC6v/vuOef9fvfec8899wdyMRm9/lxuWcXT&#10;1IAlA1vTun8XrQlBhYyYT6neA+kX/yLfXHlP9YsoOdKLfvcv0cVP2gSheLUW/f7fYMxdqlaaM5a0&#10;xT9G5cdXVGdTMofSRv8Q/q9VVKMsHk+gzf4RatuoOjmUfksb/hN+rqPa5FEygrb8chZ8oroYpiK9&#10;sOFCgvzetO2XMuIFp6ga/8ebtjvOXUkRY0RbfxlmmURJVZxXCsPU/wcgkFXahMNqtP2XoBZAVLxa&#10;bAAzXzBv+8K88spT0Z9ZvY34PI8KfAlzaoiKjxOxGMJktbdMzpmhYejC3l1j8rtxAl+AWR6n4rE9&#10;wDTmiObC5R1ItS9X24gAVVai5fD2svJlSckb1UF//1hoQ2q7LLvPVjemcjwr0nIGv0bp+s/rTIw7&#10;YcdqqHO1cuZmnC73dQvRCCXCRZP49JrS9YdIMp6lqV1Ev28ZI1jv/qiH2WDHIYPMuToV8qG5h1Ur&#10;RWpbtkXLUD3DytZnZ7189ebpdFKl7nlh1bQuAHrzE9nvGlGzlBVrGU7vqDRhhx6p0tiJPZztP0kF&#10;PGm9JPGGrFyLOEplkfe+fFDTxUele4xcPgs5kcDWN6Z2KpVUnu6PqCySaQLguIjPA+ifUk/rZHCW&#10;jj/lWSehLdsUPf5FvtscAHshrZNB+QAqqyytY6gk8ngsD6yy4tRPffKEjs0YYbZSYWX5+gMVRHKc&#10;wCKKuaryB/N2ovauN7RWBn+1LOJT8aFyLE9DrjFMNGzBm7KBI7RSBh9cqLhyGKRSuQaELruwmyI9&#10;7tBrWeyh4srxVdMApfZdJS3JJ8mYyiuFF5VqIeVfU3ll0PyTSrWU9VSBMvR8QoWY+uqqWlpUhnMt&#10;CI5ns13yMvboqnnTXb9fG5BQzqpQTKEF1aAE3AL7OPTn2SN7tcJrXaft+WyVIqrHcQqUQOcGlamr&#10;/vDyXqTXOFwqOmwtpZXNonynWEv5jtp7R8dpgcMtetkcIehFlWNU0y6oiXbX0j0gxwWXF8SHnz53&#10;6WZGcWUqu/Aow1JZyupvuWj81GSk1b+49ts0hwETV+27kCYsef35hdJbPFmBFfJpb9sVjWOIJ2Fu&#10;7QQdR29PeF5JzX+aTHUogn+WE2hK3IBfJe7l7i/4swf4ZNFLlvqVVIki9JOoRFMeLAmjJebeajOM&#10;aELL6KUIX6pEESYPqYAMXp4Ush1WsRe3pL3837KVkpyVCtPkYd1UtIHK52TnlYlRqbaHrB+TqGQk&#10;OVxWhNiIYLyNHuEyBzSJB5RhGm1fL9qJvE9PfC2xc6zyEgDMkONnHthSLQpw55pnf+945jNTV3rr&#10;l8Ft9WznHPiLLlqVP2CcsVPeCvZyGNWigLVs6yjc1+jN+XXRYJH3bjP1Crmdt/MxCLvONpFFxTe0&#10;uQJ2k8a3ZTxb3Q0fmKezoKfPM1afTKpn0sYKIFvch7IDtUAmb/Ppp5w6OXxPmyrgHPr4n2lZCvd6&#10;OT6yASWDe3zgD3GDIAs5Xk2SVbSpAuLQSdGiFIMfU03NsIG2VQCGb+my5+12qqg5NtK2CkjGgHMK&#10;LTdm4BWqqRl+o20VQJxwGLs7bILuasn9l0w20aYKiMemafICdJmbUkn+QxsqgMQqt+VFaUOac9GE&#10;1bShAi5gU7nxuTWbj/hQTD6ZukdNA3Ml58kJhrkligS5lIkuifA4urEZaG+zTSRdkeLcaO1lcacN&#10;FeDLRHXmSrprgkZrdHD0vp04nKsAcCYphFej1GGUkHm2TBt3R42pmU0bKsD7vhVXMMOIwt816QWu&#10;EoG0yugm0XT3etT6TX9/Sjw/6CqrWYL3SmZXN+7k/qqdYF698Q4suVJ9w6c0kK2yIv2FRlg3XFVT&#10;e6aIvZbgJbnnjgcunrsY8BUrIocf6ChUCWKeL7RKzXMZv6CA+exlbmDjmctpii3g/jI1H2lBTHEf&#10;lOz3hvlUxZQM4vTIZHIk7ecupx+HWea960McDcMUJYl3LRHptFCbJe33szuioF3hGruBiyuONJNp&#10;syULLEvnsZ5ddzzvM07av1+IpgUmz5umW0XcIV5vQP5I/DySasBqkYnJyzczWa9ifDVQBdoMbXeZ&#10;KhCTfEMUV1R/F0lLlPMk7rITkrSlp7ATfmp5hHpjGAgwso/tBpJe7LfffzBGCSnMR/+RlpZjcOh4&#10;YO0I4q+Kwo6fjUlMSEjNfVhWXflQHLz4Lm58m3uJPjshGWMr8vHRqfhWP65hsy5BwX89sQboXlD+&#10;6mE34Idj40/CfJLOjtYHWE2E0zy6d/pmzaGoxPTcEsmkrXB8o+xBPetVuMd1PBkdYJ/SHV23PLMD&#10;4O17nbdIB1QOlI5xzPcH4BKcLEVomyalnqZf3rduwx8NYWPlqRA0J/Q8I3Evn9l8VP8Cr1HOGz7u&#10;wYfummAI7XNIGtSvjhyDmOTiyr6iBOBHKoG86Q/q5z6+e1P24tnzZ8IYXFv154kGVO3daBJ9vfSP&#10;YdPHLK/Y2K53Se3Hz0x+Xyy2swL1SUVjsBScQh7agCc4fYwxbnJmF413ebcjgjYYA99hjINt925W&#10;Xayte/R3HDlnp9R4Yipv3xdvKP7GxwvQt/iKzz6v/qQIhp4XK1+TeRl6ioym0Q/JREK6FzAfL3uM&#10;7KbPRuj8PhNcF67x8Q+NiM14UC7rwKbuuXhO/pcdlnbC0eQPof3NyvMH7zlj6dQxcu3yoCf5g7vf&#10;m0wO9VU8HhhckXmg0QjxYONCKTuhOBft+XKMukk6ueSMfF2Cg8CQhJn7mOoz403pCqw+aUtAZObj&#10;twojLqSWc4/cEGbxi8QNgJD0CWek1zOcQrPKsDQPNw816cfch5mKziyMbMcs3heRU0GVyeMhd1on&#10;YeRQsipsf02icM6IbmI4wOkILNnSYLfselecTsai9V7LavjKYIlj06Zc0mYbDnwkPuhy+3Q2pLRq&#10;D/7Ys8FsxdKasD+qRmFBIMoLpLXBbtmWG7RqmOiwR6PjjGDp4dUAjW57XBQvcvrBbx+4h0agy/Xm&#10;4hiB7+vX29mUwlYqtJtc/ISFyrRdw8TJBrvAJh6eo4IOKn7rhuytoK8pGFmgrA53l8DrYcNpGsnt&#10;6OoWk4uvyHKOz26beKXn/9ow/SRJM6ENlKJtBitUwx4jjaNRUAFxqhy9ZMd4B8U3qwwqNHz369ip&#10;51QutfkkfDgd0+gWgkTjuboyzcfzQOKTVxVYUzmJfi+C11p2TN2OfULgzE3A+tz8cvTID6IDlwwU&#10;/0pzd3Gq/uNm52HTl85y9dj1NxrJlD7d4C1mTyua0OMa+8cgtrb6/fP76QkRAV5zh3QT/6BW/ef7&#10;ZzdMy0wj14wapvpJei5xlWwAwjNkF12t9vjB91qGd4+/jvtHer4VUWWNc4XQf7iNRTtdNfrzedpt&#10;TW2d528KSyuV3OTXX/SSGAHvMXDgu/r9tR1dntWlglU86Pcgrze0W2mq69EZDBed/AWXl7g4dJAi&#10;I2qui+bOmTt/wZJla712Hw2NTMp92vSAsfaR5E47QgMjzhPx7jcHAn/n6e+umkCniDATsAyxaRvY&#10;D4xiCsaDwG/jwcMaYiPq56mo0tSRfa/6EXfYPxk0vjHWDu0OsGwOgIV/N8NDtmAS54o3EqJheqqr&#10;2AiMlPXCQnMkEacg2D4J9uAg01sRk2kOKmswMiZGDtqCWSi6X8fsqGuZvRqM8LlgUWnqlhEpgc+3&#10;sHcSqG276BbUDY0swLjKv6sBMRLQDzcet7zWuuo1GIFxcnyHHMhxETEymRgxPm8DJy1BZe1cvJOg&#10;Tu0v9ACzQFwp+wSqwmQjCSMaJGhRmjpPVkiw1xX8poHeuc1bnw0D3tprpqAVvGNPTlewCBsIoHl8&#10;x/bzhtDjKtuYMFzRpkqSZPbMFjTcHGERDuUpd4/5zcew4eIAgLFJYSvQSa4guYH+MbedAEwbchEq&#10;v1MFSlAlfTSnr8YTkL9koulKHNdr69CCiC6i4F0xp1p8MifGXZl1nVAkfk1C0F7sRkFV3gsHPMmf&#10;pM6eMSumlvOqiKrnOuqJkMGr2CfWFNNGuRGre1RN85zQpO2h1TqcDSLsl8kx0r1hdBHGy3/Dp4E7&#10;ZIqoqxlhn2o6scl6gU0rdR6otyJ3ZU22RapqbbuzoaI1Cega5gmHh+yFVpJie9LQ8UCsHfBW3gtv&#10;hzaO5F51U4XBq/FO5hWkY0Bk7H2p2B1Nzsu7h4GMtBGet6LOL+OyjtPLvfXBLtwl8EceTL/mEo+7&#10;gwnHWoHZrXnbwrWgw93fPP5oA0aXp/98TKuJERAcoMrkUEaTjm6XcLFatp03w18bNv8Ai/erwrhD&#10;OjAjAIzP2oD5aVPjoE5g6ARzAyR9lwiN3c3dS6kosTnXGz/WlqTkhQnAdxJM2aLBGvHYBppHhoPl&#10;74ZmgRiI2IcIgzRlGAH+OvnRaR6Jcllmk9htbdDcyf14sNsVZu5QZ4384AMC/yFg6WdkjkbMry73&#10;2C3rTpBpst4iIVxteFdpNsmmLdgMNm4asHEr7PDjwbjDOuByBrpdtgDLo0bm+LjGnobxATpgfY6T&#10;aUyvU7JOG5/8LJEVc9uBH51v7o1erQqD7vjn+/BgYmAr0I0IuHqYD12CjTuHmYHtnW23MjtBdy5a&#10;kUZtZqz0Ev/qJLeVogxkB9mEOF8SjkwL2r9WHXrOwFXf/loITpS2s1sZzGsDKsuvr9nWHYzlvX+i&#10;N/ucxBsNtdmHG2I9Sdh46GtHWP6LyL3gPkoCnJGNrqVR77vo0I2swmJh2oXt05p9bXBSyu93vvz9&#10;NRX99mYWpsbSa4I0fLez82Te579Ls4/k/0rX5c2+RzdtvXS43n4F3S+3gNEZzb57FlPRaPgivTKa&#10;TdTJZMQdOecOLB3TP8yiRRE97rT0BVIBOCVwRkQ7OEGjNW5S9KV9tAjscq0B5rc5IzqiUaWJE5FF&#10;TbRsCthVC8ceOzhn5J5ddgM31yDY9XAv0c6blZ0hGfNsOrbkFlkBtd0HeZOE5ejUmIU3iBHVNQ9O&#10;kjc+zBZ+mxhPUpBGS12uZ3Db1fn5l23I3wHXizapQa/SzOTyeJJt++3VrQoShzk+SckSJV4QlfCV&#10;DjnkUu9S0gv0i10L8uLeZpE3oReWxZX54aTvc7847ul1LQDLjIexhVnE7ujnCSVXcBtkEF8Y83EK&#10;/B5raHA7zxSj2HtusIa08IrXal/QEGGYpo4xziJJZkHU2wXoI71zzAThL3AotEnxgllFtjgMKo5q&#10;jsvHmKJT7lVt+6Kx+PQuHlMfWjgewKWgn2pwBBRigLNAaAEwJ0YN9BIn4LY+QReGDOYsIM5p7eA8&#10;yeZrJ5/CT37UXvyhDxwwsP3LHOA6itsVDocOifiYLLNmgs4NDFi7pA4BCNkKMLHYDjpNhHIcjCOS&#10;sePX5KxbtaEYPebYqj+nSPS8Z84o2/Br2LG6CSQb2CZxKUY5SdgnU4RbVq7I80KXnNobzGOdMaZK&#10;Hwp6UW4Ag/L3rFiZfJwHZn8/XobRzVsMkodE4zz5qe7D+8oXOFj5K4uZSDYlSuDtI374Ps5W/Rji&#10;s43v4KOz/HM4wNTPlRUfXqNh++TeYBGPd2KV5gT619GI45uPFe/f+WJ/Oacy9wfAW4y7v0rA0bU+&#10;1slhUD82uWu9/hObAiEYxF1c/8vBp6PQSPRCcn0bP63JEJ6eNt5hkB3ue+1TbEVGhnJGhmTMsXew&#10;NyM+zXhqxt9Q9B3AzLzOAN9HYdXUHsCbgmZ9YkS+t18B6tPCPqZG1KJwb+10H0fsqCTcybvgg2hq&#10;xCYFh4ET+n973EZ+XQWBkWpwTojLWe/Cb2FwMYZmR6/zwTdS1CsL7mL8BqGXVagR2JWhB/uf45aw&#10;Q/ZysBBi/NLUiE7sLtBLwxE6/7ENjH4PA9+EHqtJwy5QPfHIOyMCJ+zYN8G7S1cQfQjvRARZ/tbn&#10;m4D+7SWkxrbkyr73bBy5pXRHXDJ2lkNmX+icjCO3S/Zw0L9FDm6+f73/0n1rdEm5iRtz/guwmClZ&#10;tZUcMLe+xNwh/a3yI8PsFLkJ9YPsz3c40xt09nK5xokfKtdvIy+TaPpxB/I2flbQ/hBOzw7HbEFn&#10;N3n5R3Uj8w6tAgx9wNxs/T+f9U0PcWIryAAAAABJRU5ErkJgglBLAwQUAAYACAAAACEATmcLveMA&#10;AAAOAQAADwAAAGRycy9kb3ducmV2LnhtbEyPwW6DMBBE75X6D9ZW6q0xlEIpxURR1PYURWpSKcpt&#10;gzeAgm2EHSB/X3Nqb7Oa0eybfDmplg3U28ZoAeEiAEa6NLLRlYCf/edTCsw61BJbo0nAjSwsi/u7&#10;HDNpRv1Nw85VzJdom6GA2rku49yWNSm0C9OR9t7Z9AqdP/uKyx5HX65a/hwECVfYaP+hxo7WNZWX&#10;3VUJ+BpxXEXhx7C5nNe34z7eHjYhCfH4MK3egTma3F8YZnyPDoVnOpmrlpa1Al6j1KM7b7yk0Ruw&#10;ORLGszp5lcRBArzI+f8Z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7HTETkDAADHBwAADgAAAAAAAAAAAAAAAAA6AgAAZHJzL2Uyb0RvYy54bWxQSwECLQAK&#10;AAAAAAAAACEAcEyUTpsWAACbFgAAFAAAAAAAAAAAAAAAAACfBQAAZHJzL21lZGlhL2ltYWdlMS5w&#10;bmdQSwECLQAUAAYACAAAACEATmcLveMAAAAOAQAADwAAAAAAAAAAAAAAAABsHAAAZHJzL2Rvd25y&#10;ZXYueG1sUEsBAi0AFAAGAAgAAAAhAKomDr68AAAAIQEAABkAAAAAAAAAAAAAAAAAfB0AAGRycy9f&#10;cmVscy9lMm9Eb2MueG1sLnJlbHNQSwUGAAAAAAYABgB8AQAAbx4AAAAA&#10;">
                      <v:shape id="Zone de texte 2" o:spid="_x0000_s1045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b4zAAAAOMAAAAPAAAAZHJzL2Rvd25yZXYueG1sRI9BT8JA&#10;EIXvJvyHzZB4ky0Yi1YWYogaDR4E+wPG7tgtdGeb7gLl3zsHE48z78173yxWg2/VifrYBDYwnWSg&#10;iKtgG64NlF8vN/egYkK22AYmAxeKsFqOrhZY2HDmLZ12qVYSwrFAAy6lrtA6Vo48xknoiEX7Cb3H&#10;JGNfa9vjWcJ9q2dZlmuPDUuDw47WjqrD7ugNHG/fL9+b1802/3jmvZt+ltSsS2Oux8PTI6hEQ/o3&#10;/12/WcF/mM9nd1meC7T8JAvQy18AAAD//wMAUEsBAi0AFAAGAAgAAAAhANvh9svuAAAAhQEAABMA&#10;AAAAAAAAAAAAAAAAAAAAAFtDb250ZW50X1R5cGVzXS54bWxQSwECLQAUAAYACAAAACEAWvQsW78A&#10;AAAVAQAACwAAAAAAAAAAAAAAAAAfAQAAX3JlbHMvLnJlbHNQSwECLQAUAAYACAAAACEAS5l2+MwA&#10;AADjAAAADwAAAAAAAAAAAAAAAAAHAgAAZHJzL2Rvd25yZXYueG1sUEsFBgAAAAADAAMAtwAAAAAD&#10;AAAAAA==&#10;" filled="f" stroked="f" strokeweight="0">
                        <v:textbox>
                          <w:txbxContent>
                            <w:p w14:paraId="593F6AEA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46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TYywAAAOMAAAAPAAAAZHJzL2Rvd25yZXYueG1sRI9Ba8JA&#10;EIXvhf6HZQq91U1TDJK6ikgt9WajIL0N2WkSzM7G7BrTf+8chB5n5s1775svR9eqgfrQeDbwOklA&#10;EZfeNlwZOOw3LzNQISJbbD2TgT8KsFw8Pswxt/7K3zQUsVJiwiFHA3WMXa51KGtyGCa+I5bbr+8d&#10;Rhn7Stser2LuWp0mSaYdNiwJNXa0rqk8FRdnYEMXOz2e1p/D6sd1TfVx3m33Z2Oen8bVO6hIY/wX&#10;37+/rNR/S2fZNM1SoRAmWYBe3AAAAP//AwBQSwECLQAUAAYACAAAACEA2+H2y+4AAACFAQAAEwAA&#10;AAAAAAAAAAAAAAAAAAAAW0NvbnRlbnRfVHlwZXNdLnhtbFBLAQItABQABgAIAAAAIQBa9CxbvwAA&#10;ABUBAAALAAAAAAAAAAAAAAAAAB8BAABfcmVscy8ucmVsc1BLAQItABQABgAIAAAAIQDipaTYywAA&#10;AOMAAAAPAAAAAAAAAAAAAAAAAAcCAABkcnMvZG93bnJldi54bWxQSwUGAAAAAAMAAwC3AAAA/wIA&#10;AAAA&#10;">
                        <v:imagedata r:id="rId2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9E15A2" wp14:editId="41C438E2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49831924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15202693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046DE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88993108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E15A2" id="Groupe 4" o:spid="_x0000_s1047" style="position:absolute;margin-left:369.4pt;margin-top:741.95pt;width:207.55pt;height:83.35pt;z-index:251664384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hBgOgMAAMcHAAAOAAAAZHJzL2Uyb0RvYy54bWysVdtunDAQfa/Uf7B4&#10;T1hg2WXRslGaNFGkXqKmfembMQasgO3a3rDbr+/Y3mu2VaO0D6DxZYYzZ84M84tV36EnqjQTvAii&#10;81GAKCeiYrwpgm9fb86yAGmDeYU7wWkRrKkOLhZv38wHmdNYtKKrqEIQhOt8kEXQGiPzMNSkpT3W&#10;50JSDoe1UD02sFRNWCk8QPS+C+PRaBIOQlVSCUK1ht1rfxgsXPy6psR8rmtNDeqKALAZ91buXdp3&#10;uJjjvFFYtoxsYOBXoOgx4/DRXahrbDBaKnYSqmdECS1qc05EH4q6ZoS6HCCbaPQsm1slltLl0uRD&#10;I3c0AbXPeHp1WPLp6VbJB3mvPHowPwjyqIGXcJBNfnhu142/jMrho6ignnhphEt8VavehoCU0Mrx&#10;u97xS1cGEdiMJ0maZWmACJxFozRLx6mvAGmhTCd+pH3/R8/EeYY49x92YDfgbPFBTXpPmP43wh5a&#10;LKmrg7aE3CvEKkggjUfxZJYkoCuOeyDjO0gcVRQZSJii2KZmkYCLJRiZ1TsBLESOL+15RlxctZg3&#10;9FIpMbQUV4A1sp6Q0c7Vx9E2yMuIn0bjZLrhdsd+nI3T6cSzn4zH0cTJf0chzqXS5paKHlmjCBR0&#10;j8OKnz5oYyHtr9hSc3HDug72cd7xow24aHdcCha1x29W5coxN90yU4pqDTkp4fsS5ggYrVA/AzRA&#10;TxaB/rHEigaou+PAyywaj20TuwXkEsNCHZ6UhyeYEwhVBCZA3rwyvvGXUrGmhS/5SnBxCSKumcvQ&#10;ku5RbeCDjBZzyUgOz6YBwTrR098HFXiZpc3FD7v+RTF6rB6X8gxmhcSGlaxjZu3mHtTFguJP94xY&#10;fu3iUJpZNpsl0Qimr5fmXY8bipywtle9I5SUEdfyeylqCZW39Oy3TtR5HCW0yyMwZceklYfVhbU3&#10;aUMFno2u3zDnx+K1IMuecuPnvKIdMCC4bpnUUPac9iWtQKR3lcsK51qRL4Db6VEbRQ1p7cdrALHZ&#10;B1nuDhziPUiL/0X9FWVJlsQww07H23Q2TaGn3HSbgQ2TzjfNdjb+9/7aogatWhMep1r3twDr6Hd0&#10;uHa39v/fxS8AAAD//wMAUEsDBAoAAAAAAAAAIQBwTJROmxYAAJsWAAAUAAAAZHJzL21lZGlhL2lt&#10;YWdlMS5wbmeJUE5HDQoaCgAAAA1JSERSAAAAZAAAAH0IAwAAAGPlNjU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P90&#10;Uk5TAAECAwQFBgcICQoLDA0ODxAREhMUFRYXGBkaGxwdHh8gISIjJCUmJygpKissLS4vMDEyMzQ1&#10;Njc4OTo7PD0+P0BBQkNERUZHSElKS0xNTk9QUVJTVFVWV1hZWltcXV5fYGFiY2RlZmdoaWprbG1u&#10;b3BxcnN0dXZ3eHl6e3x9fn+AgYKDhIWGh4iJiouMjY6PkJGSk5SVlpeYmZqbnJ2en6ChoqOkpaan&#10;qKmqq6ytrq+wsbKztLW2t7i5uru8vb6/wMHCw8TFxsfIycrLzM3Oz9DR0tPU1dbX2Nna29zd3t/g&#10;4eLj5OXm5+jp6uvs7e7v8PHy8/T19vf4+fr7/P3+6wjZNQAAAAlwSFlzAAAXEQAAFxEByibzPwAA&#10;EhlJREFUaEO9mglczdkXwM+r1/IqFaVIVAplyxJFwowlZDC27KaRbSZZx/KfYSZCluxGUqH0j5Et&#10;IkaplJZpMS3qqYRsyZIIrb//ub/ffa/X673ey8zn//3wur/77jnn/X733nPPPfcHcjEZvf5cblnF&#10;09SAJQNb07p/F60JQYWMmE+p3gPpF/8i31x5T/WLKDnSi373L9HFT9oEoXi1Fv3+32DMXapWmjOW&#10;tMU/RuXHV1RnUzKH0kb/EP6vVVSjLB5PoM3+EWrbqDo5lH5LG/4Tfq6j2uRRMoK2/HIWfKK6GKYi&#10;vbDhQoL83rTtlzLiBaeoGv/Hm7Y7zl1JEWNEW38ZZplESVWcVwrD1P8HIJBV2oTDarT9l6AWQFS8&#10;WmwAM18wb/vCvPLKU9GfWb2N+DyPCnwJc2qIio8TsRjCZLW3TM6ZoWHowt5dY/K7cQJfgFkep+Kx&#10;PcA05ojmwuUdSLUvV9uIAFVWouXw9rLyZUnJG9VBf/9YaENquyy7z1Y3pnI8K9JyBr9G6frP60yM&#10;O2HHaqhztXLmZpwu93UL0QglwkWT+PSa0vWHSDKepaldRL9vGSNY7/6oh9lgxyGDzLk6FfKhuYdV&#10;K0VqW7ZFy1A9w8rWZ2e9fPXm6XRSpe55YdW0LgB68xPZ7xpRs5QVaxlO76g0YYceqdLYiT2c7T9J&#10;BTxpvSTxhqxcizhKZZH3vnxQ08VHpXuMXD4LOZHA1jemdiqVVJ7uj6gskmkC4LiIzwPon1JP62Rw&#10;lo4/5VknoS3bFD3+Rb7bHAB7Ia2TQfkAKqssrWOoJPJ4LA+ssuLUT33yhI7NGGG2UmFl+foDFURy&#10;nMAiirmq8gfzdqL2rje0VgZ/tSziU/GhcixPQ64xTDRswZuygSO0UgYfXKi4chikUrkGhC67sJsi&#10;Pe7Qa1nsoeLK8VXTAKX2XSUtySfJmMorhReVaiHlX1N5ZdD8k0q1lPVUgTL0fEKFmPrqqlpaVIZz&#10;LQiOZ7Nd8jL26Kp5012/XxuQUM6qUEyhBdWgBNwC+zj059kje7XCa12n7flslSKqx3EKlEDnBpWp&#10;q/7w8l6k1zhcKjpsLaWVzaJ8p1hL+Y7ae0fHaYHDLXrZHCHoRZVjVNMuqIl219I9IMcFlxfEh58+&#10;d+lmRnFlKrvwKMNSWcrqb7lo/NRkpNW/uPbbNIcBE1ftu5AmLHn9+YXSWzxZgRXyaW/bFY1jiCdh&#10;bu0EHUdvT3heSc1/mkx1KIJ/lhNoStyAXyXu5e4v+LMH+GTRS5b6lVSJIvSTqERTHiwJoyXm3moz&#10;jGhCy+ilCF+qRBEmD6mADF6eFLIdVrEXt6S9/N+ylZKclQrT5GHdVLSByudk55WJUam2h6wfk6hk&#10;JDlcVoTYiGC8jR7hMgc0iQeUYRptXy/aibxPT3wtsXOs8hIAzJDjZx7YUi0KcOeaZ3/veOYzU1d6&#10;65fBbfVs5xz4iy5alT9gnLFT3gr2chjVooC1bOso3Nfozfl10WCR924z9Qq5nbfzMQi7zjaRRcU3&#10;tLkCdpPGt2U8W90NH5ins6CnzzNWn0yqZ9LGCiBb3IeyA7VAJm/z6aecOjl8T5sq4Bz6+J9pWQr3&#10;ejk+sgElg3t84A9xgyALOV5NklW0qQLi0EnRohSDH1NNzbCBtlUAhm/psuftdqqoOTbStgpIxoBz&#10;Ci03ZuAVqqkZfqNtFUCccBi7O2yC7mrJ/ZdMNtGmCojHpmnyAnSZm1JJ/kMbKoDEKrflRWlDmnPR&#10;hNW0oQIuYFO58bk1m4/4UEw+mbpHTQNzJefJCYa5JYoEuZSJLonwOLqxGWhvs00kXZHi3GjtZXGn&#10;DRXgy0R15kq6a4JGa3Rw9L6dOJyrAHAmKYRXo9RhlJB5tkwbd0eNqZlNGyrA+74VVzDDiMLfNekF&#10;rhKBtMroJtF093rU+k1/f0o8P+gqq1mC90pmVzfu5P6qnWBevfEOLLlSfcOnNJCtsiL9hUZYN1xV&#10;U3umiL2W4CW5544HLp67GPAVKyKHH+goVAlini+0Ss1zGb+ggPnsZW5g45nLaYot4P4yNR9pQUxx&#10;H5Ts94b5VMWUDOL0yGRyJO3nLqcfh1nmvetDHA3DFCWJdy0R6bRQmyXt97M7oqBd4Rq7gYsrjjST&#10;abMlCyxL57GeXXc87zNO2r9fiKYFJs+bpltF3CFeb0D+SPw8kmrAapGJycs3M1mvYnw1UAXaDG13&#10;mSoQk3xDFFdUfxdJS5TzJO6yE5K0paewE35qeYR6YxgIMLKP7QaSXuy3338wRgkpzEf/kZaWY3Do&#10;eGDtCOKvisKOn41JTEhIzX1YVl35UBy8+C5ufJt7iT47IRljK/Lx0an4Vj+uYbMuQcF/PbEG6F5Q&#10;/uphN+CHY+NPwnySzo7WB1hNhNM8unf6Zs2hqMT03BLJpK1wfKPsQT3rVbjHdTwZHWCf0h1dtzyz&#10;A+Dte523SAdUDpSOccz3B+ASnCxFaJsmpZ6mX963bsMfDWFj5akQNCf0PCNxL5/ZfFT/Aq9Rzhs+&#10;7sGH7ppgCO1zSBrUr44cg5jk4sq+ogTgRyqBvOkP6uc+vntT9uLZ82fCGFxb9eeJBlTt3WgSfb30&#10;j2HTxyyv2Niud0ntx89Mfl8strMC9UlFY7AUnEIe2oAnOH2MMW5yZheNd3m3I4I2GAPfYYyDbfdu&#10;Vl2srXv0dxw5Z6fUeGIqb98Xbyj+xscL0Lf4is8+r/6kCIaeFytfk3kZeoqMptEPyURCuhcwHy97&#10;jOymz0bo/D4TXBeu8fEPjYjNeFAu68Cm7rl4Tv6XHZZ2wtHkD6H9zcrzB+85Y+nUMXLt8qAn+YO7&#10;35tMDvVVPB4YXJF5oNEI8WDjQik7oTgX7flyjLpJOrnkjHxdgoPAkISZ+5jqM+NN6QqsPmlLQGTm&#10;47cKIy6klnOP3BBm8YvEDYCQ9AlnpNcznEKzyrA0DzcPNenH3IeZis4sjGzHLN4XkVNBlcnjIXda&#10;J2HkULIqbH9NonDOiG5iOMDpCCzZ0mC37HpXnE7GovVey2r4ymCJY9OmXNJmGw58JD7ocvt0NqS0&#10;ag/+2LPBbMXSmrA/qkZhQSDKC6S1wW7Zlhu0apjosEej44xg6eHVAI1ue1wUL3L6wW8fuIdGoMv1&#10;5uIYge/r19vZlMJWKrSbXPyEhcq0XcPEyQa7wCYenqOCDip+64bsraCvKRhZoKwOd5fA62HDaRrJ&#10;7ejqFpOLr8hyjs9um3il5//aMP0kSTOhDZSibQYrVMMeI42jUVABcaocvWTHeAfFN6sMKjR89+vY&#10;qedULrX5JHw4HdPoFoJE47m6Ms3H80Dik1cVWFM5iX4vgtdadkzdjn1C4MxNwPrc/HL0yA+iA5cM&#10;FP9Kc3dxqv7jZudh05fOcvXY9TcayZQ+3eAtZk8rmtDjGvvHILa2+v3z++kJEQFec4d0E/+gVv3n&#10;+2c3TMtMI9eMGqb6SXoucZVsAMIzZBddrfb4wfdahnePv477R3q+FVFljXOF0H+4jUU7XTX683na&#10;bU1tnedvCksrldzk11/0khgB7zFw4Lv6/bUdXZ7VpYJVPOj3IK83tFtpquvRGQwXnfwFl5e4OHSQ&#10;IiNqrovmzpk7f8GSZWu9dh8NjUzKfdr0gLH2keROO0IDI84T8e43BwJ/5+nvrppAp4gwE7AMsWkb&#10;2A+MYgrGg8Bv48HDGmIj6uepqNLUkX2v+hF32D8ZNL4x1g7tDrBsDoCFfzfDQ7ZgEueKNxKiYXqq&#10;q9gIjJT1wkJzJBGnINg+CfbgINNbEZNpDiprMDImRg7aglkoul/H7Khrmb0ajPC5YFFp6pYRKYHP&#10;t7B3Eqhtu+gW1A2NLMC4yr+rATES0A83Hre81rrqNRiBcXJ8hxzIcRExMpkYMT5vAyctQWXtXLyT&#10;oE7tL/QAs0BcKfsEqsJkIwkjGiRoUZo6T1ZIsNcV/KaB3rnNW58NA97aa6agFbxjT05XsAgbCKB5&#10;fMf284bQ4yrbmDBc0aZKkmT2zBY03BxhEQ7lKXeP+c3HsOHiAICxSWEr0EmuILmB/jG3nQBMG3IR&#10;Kr9TBUpQJX00p6/GE5C/ZKLpShzXa+vQgoguouBdMadafDInxl2ZdZ1QJH5NQtBe7EZBVd4LBzzJ&#10;n6TOnjErppbzqoiq5zrqiZDBq9gn1hTTRrkRq3tUTfOc0KTtodU6nA0i7JfJMdK9YXQRxst/w6eB&#10;O2SKqKsZYZ9qOrHJeoFNK3UeqLcid2VNtkWqam27s6GiNQnoGuYJh4fshVaSYnvS0PFArB3wVt4L&#10;b4c2juRedVOFwavxTuYVpGNAZOx9qdgdTc7Lu4eBjLQRnreizi/jso7Ty731wS7cJfBHHky/5hKP&#10;u4MJx1qB2a1528K1oMPd3zz+aANGl6f/fEyriREQHKDK5FBGk45ul3CxWradN8NfGzb/AIv3q8K4&#10;QzowIwCMz9qA+WlT46BOYOgEcwMkfZcIjd3N3UupKLE51xs/1pak5IUJwHcSTNmiwRrx2AaaR4aD&#10;5e+GZoEYiNiHCIM0ZRgB/jr50WkeiXJZZpPYbW3Q3Mn9eLDbFWbuUGeN/OADAv8hYOlnZI5GzK8u&#10;99gt606QabLeIiFcbXhXaTbJpi3YDDZuGrBxK+zw48G4wzrgcga6XbYAy6NG5vi4xp6G8QE6YH2O&#10;k2lMr1OyThuf/CyRFXPbgR+db+6NXq0Kg+745/vwYGJgK9CNCLh6mA9dgo07h5mB7Z1ttzI7QXcu&#10;WpFGbWas9BL/6iS3laIMZAfZhDhfEo5MC9q/Vh16zsBV3/5aCE6UtrNbGcxrAyrLr6/Z1h2M5b1/&#10;ojf7nMQbDbXZhxtiPUnYeOhrR1j+i8i94D5KApyRja6lUe+76NCNrMJiYdqF7dOafW1wUsrvd778&#10;/TUV/fZmFqbG0muCNHy3s/Nk3ue/S7OP5P9K1+XNvkc3bb10uN5+Bd0vt4DRGc2+exZT0Wj4Ir0y&#10;mk3UyWTEHTnnDiwd0z/MokURPe609AVSATglcEZEOzhBozVuUvSlfbQI7HKtAea3OSM6olGliROR&#10;RU20bArYVQvHHjs4Z+SeXXYDN9cg2PVwL9HOm5WdIRnzbDq25BZZAbXdB3mThOXo1JiFN4gR1TUP&#10;TpI3PswWfpsYT1KQRktdrmdw29X5+ZdtyN8B14s2qUGv0szk8niSbfvt1a0KEoc5PknJEiVeEJXw&#10;lQ455FLvUtIL9ItdC/Li3maRN6EXlsWV+eGk73O/OO7pdS0Ay4yHsYVZxO7o5wklV3AbZBBfGPNx&#10;Cvwea2hwO88Uo9h7brCGtPCK12pf0BBhmKaOMc4iSWZB1NsF6CO9c8wE4S9wKLRJ8YJZRbY4DCqO&#10;ao7Lx5iiU+5Vbfuisfj0Lh5TH1o4HsCloJ9qcAQUYoCzQGgBMCdGDfQSJ+C2PkEXhgzmLCDOae3g&#10;PMnmayefwk9+1F78oQ8cMLD9yxzgOorbFQ6HDon4mCyzZoLODQxYu6QOAQjZCjCx2A46TYRyHIwj&#10;krHj1+SsW7WhGD3m2Ko/p0j0vGfOKNvwa9ixugkkG9gmcSlGOUnYJ1OEW1auyPNCl5zaG8xjnTGm&#10;Sh8KelFuAIPy96xYmXycB2Z/P16G0c1bDJKHROM8+anuw/vKFzhY+SuLmUg2JUrg7SN++D7OVv0Y&#10;4rON7+Cjs/xzOMDUz5UVH16jYfvk3mARj3dileYE+tfRiOObjxXv3/lifzmnMvcHwFuMu79KwNG1&#10;PtbJYVA/Nrlrvf4TmwIhGMRdXP/Lwaej0Ej0QnJ9Gz+tyRCenjbeYZAd7nvtU2xFRoZyRoZkzLF3&#10;sDcjPs14asbfUPQdwMy8zgDfR2HV1B7Am4JmfWJEvrdfAerTwj6mRtSicG/tdB9H7Kgk3Mm74INo&#10;asQmBYeBE/p/e9xGfl0FgZFqcE6Iy1nvwm9hcDGGZkev88E3UtQrC+5i/Aahl1WoEdiVoQf7n+OW&#10;sEP2crAQYvzS1IhO7C7QS8MROv+xDYx+DwPfhB6rScMuUD3xyDsjAifs2DfBu0tXEH0I70QEWf7W&#10;55uA/u0lpMa25Mq+92wcuaV0R1wydpZDZl/onIwjt0v2cNC/RQ5uvn+9/9J9a3RJuYkbc/4LsJgp&#10;WbWVHDC3vsTcIf2t8iPD7BS5CfWD7M93ONMbdPZyucaJHyrXbyMvk2j6cQfyNn5W0P4QTs8Ox2xB&#10;Zzd5+Ud1I/MOrQIMfcDcbP0/n/VND3FiK8gAAAAASUVORK5CYIJQSwMEFAAGAAgAAAAhAE5nC73j&#10;AAAADgEAAA8AAABkcnMvZG93bnJldi54bWxMj8FugzAQRO+V+g/WVuqtMZRCKcVEUdT2FEVqUinK&#10;bYM3gIJthB0gf19zam+zmtHsm3w5qZYN1NvGaAHhIgBGujSy0ZWAn/3nUwrMOtQSW6NJwI0sLIv7&#10;uxwzaUb9TcPOVcyXaJuhgNq5LuPcljUptAvTkfbe2fQKnT/7isseR1+uWv4cBAlX2Gj/ocaO1jWV&#10;l91VCfgacVxF4cewuZzXt+M+3h42IQnx+DCt3oE5mtxfGGZ8jw6FZzqZq5aWtQJeo9SjO2+8pNEb&#10;sDkSxrM6eZXEQQK8yPn/Gc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maEGA6AwAAxwcAAA4AAAAAAAAAAAAAAAAAOgIAAGRycy9lMm9Eb2MueG1sUEsBAi0A&#10;CgAAAAAAAAAhAHBMlE6bFgAAmxYAABQAAAAAAAAAAAAAAAAAoAUAAGRycy9tZWRpYS9pbWFnZTEu&#10;cG5nUEsBAi0AFAAGAAgAAAAhAE5nC73jAAAADgEAAA8AAAAAAAAAAAAAAAAAbRwAAGRycy9kb3du&#10;cmV2LnhtbFBLAQItABQABgAIAAAAIQCqJg6+vAAAACEBAAAZAAAAAAAAAAAAAAAAAH0dAABkcnMv&#10;X3JlbHMvZTJvRG9jLnhtbC5yZWxzUEsFBgAAAAAGAAYAfAEAAHAeAAAAAA==&#10;">
                      <v:shape id="Zone de texte 2" o:spid="_x0000_s1048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40ywAAAOMAAAAPAAAAZHJzL2Rvd25yZXYueG1sRI9BT8Mw&#10;DIXvSPyHyEjcWLpWVFCWTWgCBNoObPQHmMY0hcapmmzr/j0+IHG0/fze+xaryffqSGPsAhuYzzJQ&#10;xE2wHbcG6o/nmztQMSFb7AOTgTNFWC0vLxZY2XDiHR33qVViwrFCAy6lodI6No48xlkYiOX2FUaP&#10;Scax1XbEk5j7XudZVmqPHUuCw4HWjpqf/cEbOBRv58/Ny2ZXbp/4283fa+rWtTHXV9PjA6hEU/oX&#10;/32/Wql/m2d5eV8UQiFMsgC9/AUAAP//AwBQSwECLQAUAAYACAAAACEA2+H2y+4AAACFAQAAEwAA&#10;AAAAAAAAAAAAAAAAAAAAW0NvbnRlbnRfVHlwZXNdLnhtbFBLAQItABQABgAIAAAAIQBa9CxbvwAA&#10;ABUBAAALAAAAAAAAAAAAAAAAAB8BAABfcmVscy8ucmVsc1BLAQItABQABgAIAAAAIQBjK940ywAA&#10;AOMAAAAPAAAAAAAAAAAAAAAAAAcCAABkcnMvZG93bnJldi54bWxQSwUGAAAAAAMAAwC3AAAA/wIA&#10;AAAA&#10;" filled="f" stroked="f" strokeweight="0">
                        <v:textbox>
                          <w:txbxContent>
                            <w:p w14:paraId="136046DE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49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T6ywAAAOMAAAAPAAAAZHJzL2Rvd25yZXYueG1sRI9Ba8JA&#10;EIXvQv/DMoXedGOLJUZXEamlvbVaEG9DdkyC2dmYXWP8986h4HHmvXnvm/myd7XqqA2VZwPjUQKK&#10;OPe24sLA324zTEGFiGyx9kwGbhRguXgazDGz/sq/1G1joSSEQ4YGyhibTOuQl+QwjHxDLNrRtw6j&#10;jG2hbYtXCXe1fk2Sd+2wYmkosaF1Sflpe3EGNnSxk/1p/dmtDq6pio/zz/fubMzLc7+agYrUx4f5&#10;//rLCv4kTafTt3Ei0PKTLEAv7gAAAP//AwBQSwECLQAUAAYACAAAACEA2+H2y+4AAACFAQAAEwAA&#10;AAAAAAAAAAAAAAAAAAAAW0NvbnRlbnRfVHlwZXNdLnhtbFBLAQItABQABgAIAAAAIQBa9CxbvwAA&#10;ABUBAAALAAAAAAAAAAAAAAAAAB8BAABfcmVscy8ucmVsc1BLAQItABQABgAIAAAAIQDDcVT6ywAA&#10;AOMAAAAPAAAAAAAAAAAAAAAAAAcCAABkcnMvZG93bnJldi54bWxQSwUGAAAAAAMAAwC3AAAA/wIA&#10;AAAA&#10;">
                        <v:imagedata r:id="rId2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B0D8EB" wp14:editId="65BD2EDE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2094984412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69812437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11616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3188672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0D8EB" id="Groupe 3" o:spid="_x0000_s1050" style="position:absolute;margin-left:369.4pt;margin-top:741.95pt;width:207.55pt;height:83.35pt;z-index:251663360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SwzNgMAAMYHAAAOAAAAZHJzL2Uyb0RvYy54bWysVclu2zAQvRfoPxC8&#10;J7LkTRYsB2nSBAG6BE176Y2mKImIRLIkHdn9+g5J27LjFg3SHiQMlxm9efNmNL9Ytw16YtpwKXIc&#10;nw8wYoLKgosqx9++3pylGBlLREEaKViON8zgi8XbN/NOZSyRtWwKphEEESbrVI5ra1UWRYbWrCXm&#10;XCom4LCUuiUWlrqKCk06iN42UTIYTKJO6kJpSZkxsHsdDvHCxy9LRu3nsjTMoibHgM36t/bvpXtH&#10;iznJKk1UzekWBnkFipZwAR/dh7omlqCV5iehWk61NLK051S2kSxLTpnPAbKJB8+yudVypXwuVdZV&#10;ak8TUPuMp1eHpZ+ebrV6UPc6oAfzg6SPBniJOlVlh+duXYXLaNl9lAXUk6ys9ImvS926EJASWnt+&#10;N3t+2doiCpvJZDhO0zFGFM7iwTgdj8ahArSGMp340fr9Hz2H3jMiWfiwB7sF54oPajI9YebfCHuo&#10;iWK+DsYRcq8RL3I8maVxMhpOE4wEaYGL76BwVDBkIV+GEpeZAwIejl9k1+8kkBB7ukygGQl5VRNR&#10;sUutZVczUgDU2HlCQnvXEMe4IC/jfRoDri21e/KTdDSeTgL5w9Eonnj17xkkmdLG3jLZImfkWEPz&#10;eKzk6YOxDlJ/xVVayBveNLBPskYcbcBFt+NTcKgDfrterj1x6Y6ZpSw2kJOWoS1hjIBRS/0Tow5a&#10;Msfmx4pohlFzJ4CXWTwauR72C8glgYU+PFkenhBBIVSOLUbBvLKh71dK86qGL4VKCHkJGi65z9CR&#10;HlBt4YOKFnPFaQbPtv/AOpHT3+cUeNmVyyXMuvZFMVqiH1fqDEaFIpYvecPtxo89qIsDJZ7uOXX8&#10;ukWvTCfLOE0nvTTvWlIx5IW1uxocoaSc+o7vpWgUVN7R02+dqPM4SuSWR2CWDVdOHk4Xzt6mDRV4&#10;Nrl+w1yYiteSrlombBjzmjXAgBSm5spA2TPWLlkBIr0rfFYkM5p+Adxej8ZqZmntPl4CiO0+yHJ/&#10;4BH3IB3+F/VXnA7TYQIj7HS6TWfTMfSUH24zsGHQhabZjcb/3l871KBVZ8LjVet/FmAd/Y0O1/5W&#10;//td/AIAAP//AwBQSwMECgAAAAAAAAAhAHBMlE6bFgAAmxYAABQAAABkcnMvbWVkaWEvaW1hZ2Ux&#10;LnBuZ4lQTkcNChoKAAAADUlIRFIAAABkAAAAfQgDAAAAY+U2NQAAAAFzUkdCAK7OHOkAAAAEZ0FN&#10;QQAAsY8L/GEFAAADA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zMPSIAAAA/3RSTlMA&#10;AQIDBAUGBwgJCgsMDQ4PEBESExQVFhcYGRobHB0eHyAhIiMkJSYnKCkqKywtLi8wMTIzNDU2Nzg5&#10;Ojs8PT4/QEFCQ0RFRkdISUpLTE1OT1BRUlNUVVZXWFlaW1xdXl9gYWJjZGVmZ2hpamtsbW5vcHFy&#10;c3R1dnd4eXp7fH1+f4CBgoOEhYaHiImKi4yNjo+QkZKTlJWWl5iZmpucnZ6foKGio6Slpqeoqaqr&#10;rK2ur7CxsrO0tba3uLm6u7y9vr/AwcLDxMXGx8jJysvMzc7P0NHS09TV1tfY2drb3N3e3+Dh4uPk&#10;5ebn6Onq6+zt7u/w8fLz9PX29/j5+vv8/f7rCNk1AAAACXBIWXMAABcRAAAXEQHKJvM/AAASGUlE&#10;QVRoQ72aCVzN2RfAz6vX8ioVpUhUCmXLEkXCjCVkMLbsppFtJlnH8p9hJkKW7EZSofSPkS0iRqmU&#10;lmkxLeqphGzJkgitv/+5v999r9frvd7LzOf//fC6v/vuOef9fvfec8899wdyMRm9/lxuWcXT1IAl&#10;A1vTun8XrQlBhYyYT6neA+kX/yLfXHlP9YsoOdKLfvcv0cVP2gSheLUW/f7fYMxdqlaaM5a0xT9G&#10;5cdXVGdTMofSRv8Q/q9VVKMsHk+gzf4RatuoOjmUfksb/hN+rqPa5FEygrb8chZ8oroYpiK9sOFC&#10;gvzetO2XMuIFp6ga/8ebtjvOXUkRY0RbfxlmmURJVZxXCsPU/wcgkFXahMNqtP2XoBZAVLxabAAz&#10;XzBv+8K88spT0Z9ZvY34PI8KfAlzaoiKjxOxGMJktbdMzpmhYejC3l1j8rtxAl+AWR6n4rE9wDTm&#10;iObC5R1ItS9X24gAVVai5fD2svJlSckb1UF//1hoQ2q7LLvPVjemcjwr0nIGv0bp+s/rTIw7Ycdq&#10;qHO1cuZmnC73dQvRCCXCRZP49JrS9YdIMp6lqV1Ev28ZI1jv/qiH2WDHIYPMuToV8qG5h1UrRWpb&#10;tkXLUD3DytZnZ7189ebpdFKl7nlh1bQuAHrzE9nvGlGzlBVrGU7vqDRhhx6p0tiJPZztP0kFPGm9&#10;JPGGrFyLOEplkfe+fFDTxUele4xcPgs5kcDWN6Z2KpVUnu6PqCySaQLguIjPA+ifUk/rZHCWjj/l&#10;WSehLdsUPf5FvtscAHshrZNB+QAqqyytY6gk8ngsD6yy4tRPffKEjs0YYbZSYWX5+gMVRHKcwCKK&#10;uaryB/N2ovauN7RWBn+1LOJT8aFyLE9DrjFMNGzBm7KBI7RSBh9cqLhyGKRSuQaELruwmyI97tBr&#10;Weyh4srxVdMApfZdJS3JJ8mYyiuFF5VqIeVfU3ll0PyTSrWU9VSBMvR8QoWY+uqqWlpUhnMtCI5n&#10;s13yMvboqnnTXb9fG5BQzqpQTKEF1aAE3AL7OPTn2SN7tcJrXaft+WyVIqrHcQqUQOcGlamr/vDy&#10;XqTXOFwqOmwtpZXNonynWEv5jtp7R8dpgcMtetkcIehFlWNU0y6oiXbX0j0gxwWXF8SHnz536WZG&#10;cWUqu/Aow1JZyupvuWj81GSk1b+49ts0hwETV+27kCYsef35hdJbPFmBFfJpb9sVjWOIJ2Fu7QQd&#10;R29PeF5JzX+aTHUogn+WE2hK3IBfJe7l7i/4swf4ZNFLlvqVVIki9JOoRFMeLAmjJebeajOMaELL&#10;6KUIX6pEESYPqYAMXp4Ush1WsRe3pL3837KVkpyVCtPkYd1UtIHK52TnlYlRqbaHrB+TqGQkOVxW&#10;hNiIYLyNHuEyBzSJB5RhGm1fL9qJvE9PfC2xc6zyEgDMkONnHthSLQpw55pnf+945jNTV3rrl8Ft&#10;9WznHPiLLlqVP2CcsVPeCvZyGNWigLVs6yjc1+jN+XXRYJH3bjP1Crmdt/MxCLvONpFFxTe0uQJ2&#10;k8a3ZTxb3Q0fmKezoKfPM1afTKpn0sYKIFvch7IDtUAmb/Ppp5w6OXxPmyrgHPr4n2lZCvd6OT6y&#10;ASWDe3zgD3GDIAs5Xk2SVbSpAuLQSdGiFIMfU03NsIG2VQCGb+my5+12qqg5NtK2CkjGgHMKLTdm&#10;4BWqqRl+o20VQJxwGLs7bILuasn9l0w20aYKiMemafICdJmbUkn+QxsqgMQqt+VFaUOac9GE1bSh&#10;Ai5gU7nxuTWbj/hQTD6ZukdNA3Ml58kJhrkligS5lIkuifA4urEZaG+zTSRdkeLcaO1lcacNFeDL&#10;RHXmSrprgkZrdHD0vp04nKsAcCYphFej1GGUkHm2TBt3R42pmU0bKsD7vhVXMMOIwt816QWuEoG0&#10;yugm0XT3etT6TX9/Sjw/6CqrWYL3SmZXN+7k/qqdYF698Q4suVJ9w6c0kK2yIv2FRlg3XFVTe6aI&#10;vZbgJbnnjgcunrsY8BUrIocf6ChUCWKeL7RKzXMZv6CA+exlbmDjmctpii3g/jI1H2lBTHEflOz3&#10;hvlUxZQM4vTIZHIk7ecupx+HWea960McDcMUJYl3LRHptFCbJe33szuioF3hGruBiyuONJNpsyUL&#10;LEvnsZ5ddzzvM07av1+IpgUmz5umW0XcIV5vQP5I/DySasBqkYnJyzczWa9ifDVQBdoMbXeZKhCT&#10;fEMUV1R/F0lLlPMk7rITkrSlp7ATfmp5hHpjGAgwso/tBpJe7LfffzBGCSnMR/+RlpZjcOh4YO0I&#10;4q+Kwo6fjUlMSEjNfVhWXflQHLz4Lm58m3uJPjshGWMr8vHRqfhWP65hsy5BwX89sQboXlD+6mE3&#10;4Idj40/CfJLOjtYHWE2E0zy6d/pmzaGoxPTcEsmkrXB8o+xBPetVuMd1PBkdYJ/SHV23PLMD4O17&#10;nbdIB1QOlI5xzPcH4BKcLEVomyalnqZf3rduwx8NYWPlqRA0J/Q8I3Evn9l8VP8Cr1HOGz7uwYfu&#10;mmAI7XNIGtSvjhyDmOTiyr6iBOBHKoG86Q/q5z6+e1P24tnzZ8IYXFv154kGVO3daBJ9vfSPYdPH&#10;LK/Y2K53Se3Hz0x+Xyy2swL1SUVjsBScQh7agCc4fYwxbnJmF413ebcjgjYYA99hjINt925WXayt&#10;e/R3HDlnp9R4Yipv3xdvKP7GxwvQt/iKzz6v/qQIhp4XK1+TeRl6ioym0Q/JREK6FzAfL3uM7KbP&#10;Ruj8PhNcF67x8Q+NiM14UC7rwKbuuXhO/pcdlnbC0eQPof3NyvMH7zlj6dQxcu3yoCf5g7vfm0wO&#10;9VU8HhhckXmg0QjxYONCKTuhOBft+XKMukk6ueSMfF2Cg8CQhJn7mOoz403pCqw+aUtAZObjtwoj&#10;LqSWc4/cEGbxi8QNgJD0CWek1zOcQrPKsDQPNw816cfch5mKziyMbMcs3heRU0GVyeMhd1onYeRQ&#10;sipsf02icM6IbmI4wOkILNnSYLfselecTsai9V7LavjKYIlj06Zc0mYbDnwkPuhy+3Q2pLRqD/7Y&#10;s8FsxdKasD+qRmFBIMoLpLXBbtmWG7RqmOiwR6PjjGDp4dUAjW57XBQvcvrBbx+4h0agy/Xm4hiB&#10;7+vX29mUwlYqtJtc/ISFyrRdw8TJBrvAJh6eo4IOKn7rhuytoK8pGFmgrA53l8DrYcNpGsnt6OoW&#10;k4uvyHKOz26beKXn/9ow/SRJM6ENlKJtBitUwx4jjaNRUAFxqhy9ZMd4B8U3qwwqNHz369ip51Qu&#10;tfkkfDgd0+gWgkTjuboyzcfzQOKTVxVYUzmJfi+C11p2TN2OfULgzE3A+tz8cvTID6IDlwwU/0pz&#10;d3Gq/uNm52HTl85y9dj1NxrJlD7d4C1mTyua0OMa+8cgtrb6/fP76QkRAV5zh3QT/6BW/ef7ZzdM&#10;y0wj14wapvpJei5xlWwAwjNkF12t9vjB91qGd4+/jvtHer4VUWWNc4XQf7iNRTtdNfrzedptTW2d&#10;528KSyuV3OTXX/SSGAHvMXDgu/r9tR1dntWlglU86Pcgrze0W2mq69EZDBed/AWXl7g4dJAiI2qu&#10;i+bOmTt/wZJla712Hw2NTMp92vSAsfaR5E47QgMjzhPx7jcHAn/n6e+umkCniDATsAyxaRvYD4xi&#10;CsaDwG/jwcMaYiPq56mo0tSRfa/6EXfYPxk0vjHWDu0OsGwOgIV/N8NDtmAS54o3EqJheqqr2AiM&#10;lPXCQnMkEacg2D4J9uAg01sRk2kOKmswMiZGDtqCWSi6X8fsqGuZvRqM8LlgUWnqlhEpgc+3sHcS&#10;qG276BbUDY0swLjKv6sBMRLQDzcet7zWuuo1GIFxcnyHHMhxETEymRgxPm8DJy1BZe1cvJOgTu0v&#10;9ACzQFwp+wSqwmQjCSMaJGhRmjpPVkiw1xX8poHeuc1bnw0D3tprpqAVvGNPTlewCBsIoHl8x/bz&#10;htDjKtuYMFzRpkqSZPbMFjTcHGERDuUpd4/5zcew4eIAgLFJYSvQSa4guYH+MbedAEwbchEqv1MF&#10;SlAlfTSnr8YTkL9koulKHNdr69CCiC6i4F0xp1p8MifGXZl1nVAkfk1C0F7sRkFV3gsHPMmfpM6e&#10;MSumlvOqiKrnOuqJkMGr2CfWFNNGuRGre1RN85zQpO2h1TqcDSLsl8kx0r1hdBHGy3/Dp4E7ZIqo&#10;qxlhn2o6scl6gU0rdR6otyJ3ZU22RapqbbuzoaI1Cega5gmHh+yFVpJie9LQ8UCsHfBW3gtvhzaO&#10;5F51U4XBq/FO5hWkY0Bk7H2p2B1Nzsu7h4GMtBGet6LOL+OyjtPLvfXBLtwl8EceTL/mEo+7gwnH&#10;WoHZrXnbwrWgw93fPP5oA0aXp/98TKuJERAcoMrkUEaTjm6XcLFatp03w18bNv8Ai/erwrhDOjAj&#10;AIzP2oD5aVPjoE5g6ARzAyR9lwiN3c3dS6kosTnXGz/WlqTkhQnAdxJM2aLBGvHYBppHhoPl74Zm&#10;gRiI2IcIgzRlGAH+OvnRaR6Jcllmk9htbdDcyf14sNsVZu5QZ4384AMC/yFg6WdkjkbMry732C3r&#10;TpBpst4iIVxteFdpNsmmLdgMNm4asHEr7PDjwbjDOuByBrpdtgDLo0bm+LjGnobxATpgfY6TaUyv&#10;U7JOG5/8LJEVc9uBH51v7o1erQqD7vjn+/BgYmAr0I0IuHqYD12CjTuHmYHtnW23MjtBdy5akUZt&#10;Zqz0Ev/qJLeVogxkB9mEOF8SjkwL2r9WHXrOwFXf/loITpS2s1sZzGsDKsuvr9nWHYzlvX+iN/uc&#10;xBsNtdmHG2I9Sdh46GtHWP6LyL3gPkoCnJGNrqVR77vo0I2swmJh2oXt05p9bXBSyu93vvz9NRX9&#10;9mYWpsbSa4I0fLez82Te579Ls4/k/0rX5c2+RzdtvXS43n4F3S+3gNEZzb57FlPRaPgivTKaTdTJ&#10;ZMQdOecOLB3TP8yiRRE97rT0BVIBOCVwRkQ7OEGjNW5S9KV9tAjscq0B5rc5IzqiUaWJE5FFTbRs&#10;CthVC8ceOzhn5J5ddgM31yDY9XAv0c6blZ0hGfNsOrbkFlkBtd0HeZOE5ejUmIU3iBHVNQ9Okjc+&#10;zBZ+mxhPUpBGS12uZ3Db1fn5l23I3wHXizapQa/SzOTyeJJt++3VrQoShzk+SckSJV4QlfCVDjnk&#10;Uu9S0gv0i10L8uLeZpE3oReWxZX54aTvc7847ul1LQDLjIexhVnE7ujnCSVXcBtkEF8Y83EK/B5r&#10;aHA7zxSj2HtusIa08IrXal/QEGGYpo4xziJJZkHU2wXoI71zzAThL3AotEnxgllFtjgMKo5qjsvH&#10;mKJT7lVt+6Kx+PQuHlMfWjgewKWgn2pwBBRigLNAaAEwJ0YN9BIn4LY+QReGDOYsIM5p7eA8yeZr&#10;J5/CT37UXvyhDxwwsP3LHOA6itsVDocOifiYLLNmgs4NDFi7pA4BCNkKMLHYDjpNhHIcjCOSsePX&#10;5KxbtaEYPebYqj+nSPS8Z84o2/Br2LG6CSQb2CZxKUY5SdgnU4RbVq7I80KXnNobzGOdMaZKHwp6&#10;UW4Ag/L3rFiZfJwHZn8/XobRzVsMkodE4zz5qe7D+8oXOFj5K4uZSDYlSuDtI374Ps5W/Rjis43v&#10;4KOz/HM4wNTPlRUfXqNh++TeYBGPd2KV5gT619GI45uPFe/f+WJ/Oacy9wfAW4y7v0rA0bU+1slh&#10;UD82uWu9/hObAiEYxF1c/8vBp6PQSPRCcn0bP63JEJ6eNt5hkB3ue+1TbEVGhnJGhmTMsXewNyM+&#10;zXhqxt9Q9B3AzLzOAN9HYdXUHsCbgmZ9YkS+t18B6tPCPqZG1KJwb+10H0fsqCTcybvgg2hqxCYF&#10;h4ET+n973EZ+XQWBkWpwTojLWe/Cb2FwMYZmR6/zwTdS1CsL7mL8BqGXVagR2JWhB/uf45awQ/Zy&#10;sBBi/NLUiE7sLtBLwxE6/7ENjH4PA9+EHqtJwy5QPfHIOyMCJ+zYN8G7S1cQfQjvRARZ/tbnm4D+&#10;7SWkxrbkyr73bBy5pXRHXDJ2lkNmX+icjCO3S/Zw0L9FDm6+f73/0n1rdEm5iRtz/guwmClZtZUc&#10;MLe+xNwh/a3yI8PsFLkJ9YPsz3c40xt09nK5xokfKtdvIy+TaPpxB/I2flbQ/hBOzw7HbEFnN3n5&#10;R3Uj8w6tAgx9wNxs/T+f9U0PcWIryAAAAABJRU5ErkJgglBLAwQUAAYACAAAACEATmcLveMAAAAO&#10;AQAADwAAAGRycy9kb3ducmV2LnhtbEyPwW6DMBBE75X6D9ZW6q0xlEIpxURR1PYURWpSKcptgzeA&#10;gm2EHSB/X3Nqb7Oa0eybfDmplg3U28ZoAeEiAEa6NLLRlYCf/edTCsw61BJbo0nAjSwsi/u7HDNp&#10;Rv1Nw85VzJdom6GA2rku49yWNSm0C9OR9t7Z9AqdP/uKyx5HX65a/hwECVfYaP+hxo7WNZWX3VUJ&#10;+BpxXEXhx7C5nNe34z7eHjYhCfH4MK3egTma3F8YZnyPDoVnOpmrlpa1Al6j1KM7b7yk0RuwORLG&#10;szp5lcRBArzI+f8Z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8sEsMzYDAADGBwAADgAAAAAAAAAAAAAAAAA6AgAAZHJzL2Uyb0RvYy54bWxQSwECLQAKAAAA&#10;AAAAACEAcEyUTpsWAACbFgAAFAAAAAAAAAAAAAAAAACcBQAAZHJzL21lZGlhL2ltYWdlMS5wbmdQ&#10;SwECLQAUAAYACAAAACEATmcLveMAAAAOAQAADwAAAAAAAAAAAAAAAABpHAAAZHJzL2Rvd25yZXYu&#10;eG1sUEsBAi0AFAAGAAgAAAAhAKomDr68AAAAIQEAABkAAAAAAAAAAAAAAAAAeR0AAGRycy9fcmVs&#10;cy9lMm9Eb2MueG1sLnJlbHNQSwUGAAAAAAYABgB8AQAAbB4AAAAA&#10;">
                      <v:shape id="Zone de texte 2" o:spid="_x0000_s1051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J02ywAAAOIAAAAPAAAAZHJzL2Rvd25yZXYueG1sRI/RTsJA&#10;FETfSfiHzTXxTbYtpmJhIYao0eCDYD/g0r12i927TXeB8veuiQmPk5k5k1msBtuKE/W+cawgnSQg&#10;iCunG64VlF8vdzMQPiBrbB2Tggt5WC3HowUW2p15S6ddqEWEsC9QgQmhK6T0lSGLfuI64uh9u95i&#10;iLKvpe7xHOG2lVmS5NJiw3HBYEdrQ9XP7mgVHKfvl/3mdbPNP575YNLPkpp1qdTtzfA0BxFoCNfw&#10;f/tNK8gfZ2l2P33I4O9SvANy+QsAAP//AwBQSwECLQAUAAYACAAAACEA2+H2y+4AAACFAQAAEwAA&#10;AAAAAAAAAAAAAAAAAAAAW0NvbnRlbnRfVHlwZXNdLnhtbFBLAQItABQABgAIAAAAIQBa9CxbvwAA&#10;ABUBAAALAAAAAAAAAAAAAAAAAB8BAABfcmVscy8ucmVsc1BLAQItABQABgAIAAAAIQD0GJ02ywAA&#10;AOIAAAAPAAAAAAAAAAAAAAAAAAcCAABkcnMvZG93bnJldi54bWxQSwUGAAAAAAMAAwC3AAAA/wIA&#10;AAAA&#10;" filled="f" stroked="f" strokeweight="0">
                        <v:textbox>
                          <w:txbxContent>
                            <w:p w14:paraId="53B11616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52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tiyAAAAOMAAAAPAAAAZHJzL2Rvd25yZXYueG1sRE9La8JA&#10;EL4X/A/LCL3VjWnVkLqKSC325gvE25CdJsHsbMyuMf33bkHwON97pvPOVKKlxpWWFQwHEQjizOqS&#10;cwWH/eotAeE8ssbKMin4IwfzWe9liqm2N95Su/O5CCHsUlRQeF+nUrqsIINuYGviwP3axqAPZ5NL&#10;3eAthJtKxlE0lgZLDg0F1rQsKDvvrkbBiq56dDwvv9vFydRl/nXZ/OwvSr32u8UnCE+df4of7rUO&#10;8+OP92GSjCcx/P8UAJCzOwAAAP//AwBQSwECLQAUAAYACAAAACEA2+H2y+4AAACFAQAAEwAAAAAA&#10;AAAAAAAAAAAAAAAAW0NvbnRlbnRfVHlwZXNdLnhtbFBLAQItABQABgAIAAAAIQBa9CxbvwAAABUB&#10;AAALAAAAAAAAAAAAAAAAAB8BAABfcmVscy8ucmVsc1BLAQItABQABgAIAAAAIQBRiAtiyAAAAOMA&#10;AAAPAAAAAAAAAAAAAAAAAAcCAABkcnMvZG93bnJldi54bWxQSwUGAAAAAAMAAwC3AAAA/AIAAAAA&#10;">
                        <v:imagedata r:id="rId2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7E8CE2" wp14:editId="44560FC7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2121288538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68464107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F85B39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1465816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E8CE2" id="_x0000_s1053" style="position:absolute;margin-left:369.4pt;margin-top:741.95pt;width:207.55pt;height:83.35pt;z-index:251662336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TLuOQMAAMUHAAAOAAAAZHJzL2Uyb0RvYy54bWysVclu2zAQvRfoPxC8&#10;J7Js2ZYFy0GaNEGALkHTXnqjKEoiIpEsSUd2v75D0mvcokHag4ThMqM3b96M5herrkVPTBsuRY7j&#10;8wFGTFBZclHn+NvXm7MUI2OJKEkrBcvxmhl8sXj7Zt6rjA1lI9uSaQRBhMl6lePGWpVFkaEN64g5&#10;l4oJOKyk7oiFpa6jUpMeondtNBwMJlEvdam0pMwY2L0Oh3jh41cVo/ZzVRlmUZtjwGb9W/t34d7R&#10;Yk6yWhPVcLqBQV6BoiNcwEd3oa6JJWip+UmojlMtjazsOZVdJKuKU+ZzgGziwbNsbrVcKp9LnfW1&#10;2tEE1D7j6dVh6aenW60e1L0O6MH8IOmjAV6iXtXZ4blb1+EyKvqPsoR6kqWVPvFVpTsXAlJCK8/v&#10;escvW1lEYXM4GY3TdIwRhbN4ME7HyThUgDZQphM/2rz/o+fIe0YkCx/2YDfgXPFBTWZPmPk3wh4a&#10;opivg3GE3GvEyxxP0mSSxIPpDCNBOuDiOygclQxZyJehocvMAQEPxy+yq3cSSIg9XSbQjIS8aoio&#10;2aXWsm8YKQFq7DwhoZ1riGNckJfxPo2T0XRD7Y78YZqMp5NA/ihJ4olX/45Bkilt7C2THXJGjjU0&#10;j8dKnj4Y6yDtr7hKC3nD2xb2SdaKow246HZ8Cg51wG9XxcoTN9syU8hyDTlpGdoSxggYjdQ/Meqh&#10;JXNsfiyJZhi1dwJ4mcVJ4nrYLyCXISz04UlxeEIEhVA5thgF88qGvl8qzesGvhQqIeQlaLjiPkNH&#10;ekC1gQ8qWswVpxk8m/4D60ROf59T4GWXLpcw67oXxeiIflyqMxgVilhe8JbbtR97UBcHSjzdc+r4&#10;dYu9MlNgajJOYyh2UOZdR2qGvK62N4MfVJRT3/B7JRoFhXfs7LdOxHkcJXLLIyxFy5VTh5OFszdZ&#10;QwGeDa7fEBeG4rWky44JG6a8Zi0QIIVpuDJQ9Yx1BStBo3elz4pkRtMvgNvL0VjNLG3cxysAsdkH&#10;Ve4OPOI9SIf/Re0Vp6N0NIQJdjrcprPpGFrKz7YZ2DDnQs9sJ+N/b68tapCqM+HxovX/CrCOfkaH&#10;a39r//dd/AIAAP//AwBQSwMECgAAAAAAAAAhAHBMlE6bFgAAmxYAABQAAABkcnMvbWVkaWEvaW1h&#10;Z2UxLnBuZ4lQTkcNChoKAAAADUlIRFIAAABkAAAAfQgDAAAAY+U2NQ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BcRAAAXEQHKJvM/AAAS&#10;GUlEQVRoQ72aCVzN2RfAz6vX8ioVpUhUCmXLEkXCjCVkMLbsppFtJlnH8p9hJkKW7EZSofSPkS0i&#10;RqmUlmkxLeqphGzJkgitv/+5v999r9frvd7LzOf//fC6v/vuOef9fvfec8899wdyMRm9/lxuWcXT&#10;1IAlA1vTun8XrQlBhYyYT6neA+kX/yLfXHlP9YsoOdKLfvcv0cVP2gSheLUW/f7fYMxdqlaaM5a0&#10;xT9G5cdXVGdTMofSRv8Q/q9VVKMsHk+gzf4RatuoOjmUfksb/hN+rqPa5FEygrb8chZ8oroYpiK9&#10;sOFCgvzetO2XMuIFp6ga/8ebtjvOXUkRY0RbfxlmmURJVZxXCsPU/wcgkFXahMNqtP2XoBZAVLxa&#10;bAAzXzBv+8K88spT0Z9ZvY34PI8KfAlzaoiKjxOxGMJktbdMzpmhYejC3l1j8rtxAl+AWR6n4rE9&#10;wDTmiObC5R1ItS9X24gAVVai5fD2svJlSckb1UF//1hoQ2q7LLvPVjemcjwr0nIGv0bp+s/rTIw7&#10;YcdqqHO1cuZmnC73dQvRCCXCRZP49JrS9YdIMp6lqV1Ev28ZI1jv/qiH2WDHIYPMuToV8qG5h1Ur&#10;RWpbtkXLUD3DytZnZ7189ebpdFKl7nlh1bQuAHrzE9nvGlGzlBVrGU7vqDRhhx6p0tiJPZztP0kF&#10;PGm9JPGGrFyLOEplkfe+fFDTxUele4xcPgs5kcDWN6Z2KpVUnu6PqCySaQLguIjPA+ifUk/rZHCW&#10;jj/lWSehLdsUPf5FvtscAHshrZNB+QAqqyytY6gk8ngsD6yy4tRPffKEjs0YYbZSYWX5+gMVRHKc&#10;wCKKuaryB/N2ovauN7RWBn+1LOJT8aFyLE9DrjFMNGzBm7KBI7RSBh9cqLhyGKRSuQaELruwmyI9&#10;7tBrWeyh4srxVdMApfZdJS3JJ8mYyiuFF5VqIeVfU3ll0PyTSrWU9VSBMvR8QoWY+uqqWlpUhnMt&#10;CI5ns13yMvboqnnTXb9fG5BQzqpQTKEF1aAE3AL7OPTn2SN7tcJrXaft+WyVIqrHcQqUQOcGlamr&#10;/vDyXqTXOFwqOmwtpZXNonynWEv5jtp7R8dpgcMtetkcIehFlWNU0y6oiXbX0j0gxwWXF8SHnz53&#10;6WZGcWUqu/Aow1JZyupvuWj81GSk1b+49ts0hwETV+27kCYsef35hdJbPFmBFfJpb9sVjWOIJ2Fu&#10;7QQdR29PeF5JzX+aTHUogn+WE2hK3IBfJe7l7i/4swf4ZNFLlvqVVIki9JOoRFMeLAmjJebeajOM&#10;aELL6KUIX6pEESYPqYAMXp4Ush1WsRe3pL3837KVkpyVCtPkYd1UtIHK52TnlYlRqbaHrB+TqGQk&#10;OVxWhNiIYLyNHuEyBzSJB5RhGm1fL9qJvE9PfC2xc6zyEgDMkONnHthSLQpw55pnf+945jNTV3rr&#10;l8Ft9WznHPiLLlqVP2CcsVPeCvZyGNWigLVs6yjc1+jN+XXRYJH3bjP1Crmdt/MxCLvONpFFxTe0&#10;uQJ2k8a3ZTxb3Q0fmKezoKfPM1afTKpn0sYKIFvch7IDtUAmb/Ppp5w6OXxPmyrgHPr4n2lZCvd6&#10;OT6yASWDe3zgD3GDIAs5Xk2SVbSpAuLQSdGiFIMfU03NsIG2VQCGb+my5+12qqg5NtK2CkjGgHMK&#10;LTdm4BWqqRl+o20VQJxwGLs7bILuasn9l0w20aYKiMemafICdJmbUkn+QxsqgMQqt+VFaUOac9GE&#10;1bShAi5gU7nxuTWbj/hQTD6ZukdNA3Ml58kJhrkligS5lIkuifA4urEZaG+zTSRdkeLcaO1lcacN&#10;FeDLRHXmSrprgkZrdHD0vp04nKsAcCYphFej1GGUkHm2TBt3R42pmU0bKsD7vhVXMMOIwt816QWu&#10;EoG0yugm0XT3etT6TX9/Sjw/6CqrWYL3SmZXN+7k/qqdYF698Q4suVJ9w6c0kK2yIv2FRlg3XFVT&#10;e6aIvZbgJbnnjgcunrsY8BUrIocf6ChUCWKeL7RKzXMZv6CA+exlbmDjmctpii3g/jI1H2lBTHEf&#10;lOz3hvlUxZQM4vTIZHIk7ecupx+HWea960McDcMUJYl3LRHptFCbJe33szuioF3hGruBiyuONJNp&#10;syULLEvnsZ5ddzzvM07av1+IpgUmz5umW0XcIV5vQP5I/DySasBqkYnJyzczWa9ifDVQBdoMbXeZ&#10;KhCTfEMUV1R/F0lLlPMk7rITkrSlp7ATfmp5hHpjGAgwso/tBpJe7LfffzBGCSnMR/+RlpZjcOh4&#10;YO0I4q+Kwo6fjUlMSEjNfVhWXflQHLz4Lm58m3uJPjshGWMr8vHRqfhWP65hsy5BwX89sQboXlD+&#10;6mE34Idj40/CfJLOjtYHWE2E0zy6d/pmzaGoxPTcEsmkrXB8o+xBPetVuMd1PBkdYJ/SHV23PLMD&#10;4O17nbdIB1QOlI5xzPcH4BKcLEVomyalnqZf3rduwx8NYWPlqRA0J/Q8I3Evn9l8VP8Cr1HOGz7u&#10;wYfummAI7XNIGtSvjhyDmOTiyr6iBOBHKoG86Q/q5z6+e1P24tnzZ8IYXFv154kGVO3daBJ9vfSP&#10;YdPHLK/Y2K53Se3Hz0x+Xyy2swL1SUVjsBScQh7agCc4fYwxbnJmF413ebcjgjYYA99hjINt925W&#10;Xayte/R3HDlnp9R4Yipv3xdvKP7GxwvQt/iKzz6v/qQIhp4XK1+TeRl6ioym0Q/JREK6FzAfL3uM&#10;7KbPRuj8PhNcF67x8Q+NiM14UC7rwKbuuXhO/pcdlnbC0eQPof3NyvMH7zlj6dQxcu3yoCf5g7vf&#10;m0wO9VU8HhhckXmg0QjxYONCKTuhOBft+XKMukk6ueSMfF2Cg8CQhJn7mOoz403pCqw+aUtAZObj&#10;twojLqSWc4/cEGbxi8QNgJD0CWek1zOcQrPKsDQPNw816cfch5mKziyMbMcs3heRU0GVyeMhd1on&#10;YeRQsipsf02icM6IbmI4wOkILNnSYLfselecTsai9V7LavjKYIlj06Zc0mYbDnwkPuhy+3Q2pLRq&#10;D/7Ys8FsxdKasD+qRmFBIMoLpLXBbtmWG7RqmOiwR6PjjGDp4dUAjW57XBQvcvrBbx+4h0agy/Xm&#10;4hiB7+vX29mUwlYqtJtc/ISFyrRdw8TJBrvAJh6eo4IOKn7rhuytoK8pGFmgrA53l8DrYcNpGsnt&#10;6OoWk4uvyHKOz26beKXn/9ow/SRJM6ENlKJtBitUwx4jjaNRUAFxqhy9ZMd4B8U3qwwqNHz369ip&#10;51QutfkkfDgd0+gWgkTjuboyzcfzQOKTVxVYUzmJfi+C11p2TN2OfULgzE3A+tz8cvTID6IDlwwU&#10;/0pzd3Gq/uNm52HTl85y9dj1NxrJlD7d4C1mTyua0OMa+8cgtrb6/fP76QkRAV5zh3QT/6BW/ef7&#10;ZzdMy0wj14wapvpJei5xlWwAwjNkF12t9vjB91qGd4+/jvtHer4VUWWNc4XQf7iNRTtdNfrzedpt&#10;TW2d528KSyuV3OTXX/SSGAHvMXDgu/r9tR1dntWlglU86Pcgrze0W2mq69EZDBed/AWXl7g4dJAi&#10;I2qui+bOmTt/wZJla712Hw2NTMp92vSAsfaR5E47QgMjzhPx7jcHAn/n6e+umkCniDATsAyxaRvY&#10;D4xiCsaDwG/jwcMaYiPq56mo0tSRfa/6EXfYPxk0vjHWDu0OsGwOgIV/N8NDtmAS54o3EqJheqqr&#10;2AiMlPXCQnMkEacg2D4J9uAg01sRk2kOKmswMiZGDtqCWSi6X8fsqGuZvRqM8LlgUWnqlhEpgc+3&#10;sHcSqG276BbUDY0swLjKv6sBMRLQDzcet7zWuuo1GIFxcnyHHMhxETEymRgxPm8DJy1BZe1cvJOg&#10;Tu0v9ACzQFwp+wSqwmQjCSMaJGhRmjpPVkiw1xX8poHeuc1bnw0D3tprpqAVvGNPTlewCBsIoHl8&#10;x/bzhtDjKtuYMFzRpkqSZPbMFjTcHGERDuUpd4/5zcew4eIAgLFJYSvQSa4guYH+MbedAEwbchEq&#10;v1MFSlAlfTSnr8YTkL9koulKHNdr69CCiC6i4F0xp1p8MifGXZl1nVAkfk1C0F7sRkFV3gsHPMmf&#10;pM6eMSumlvOqiKrnOuqJkMGr2CfWFNNGuRGre1RN85zQpO2h1TqcDSLsl8kx0r1hdBHGy3/Dp4E7&#10;ZIqoqxlhn2o6scl6gU0rdR6otyJ3ZU22RapqbbuzoaI1Cega5gmHh+yFVpJie9LQ8UCsHfBW3gtv&#10;hzaO5F51U4XBq/FO5hWkY0Bk7H2p2B1Nzsu7h4GMtBGet6LOL+OyjtPLvfXBLtwl8EceTL/mEo+7&#10;gwnHWoHZrXnbwrWgw93fPP5oA0aXp/98TKuJERAcoMrkUEaTjm6XcLFatp03w18bNv8Ai/erwrhD&#10;OjAjAIzP2oD5aVPjoE5g6ARzAyR9lwiN3c3dS6kosTnXGz/WlqTkhQnAdxJM2aLBGvHYBppHhoPl&#10;74ZmgRiI2IcIgzRlGAH+OvnRaR6Jcllmk9htbdDcyf14sNsVZu5QZ4384AMC/yFg6WdkjkbMry73&#10;2C3rTpBpst4iIVxteFdpNsmmLdgMNm4asHEr7PDjwbjDOuByBrpdtgDLo0bm+LjGnobxATpgfY6T&#10;aUyvU7JOG5/8LJEVc9uBH51v7o1erQqD7vjn+/BgYmAr0I0IuHqYD12CjTuHmYHtnW23MjtBdy5a&#10;kUZtZqz0Ev/qJLeVogxkB9mEOF8SjkwL2r9WHXrOwFXf/loITpS2s1sZzGsDKsuvr9nWHYzlvX+i&#10;N/ucxBsNtdmHG2I9Sdh46GtHWP6LyL3gPkoCnJGNrqVR77vo0I2swmJh2oXt05p9bXBSyu93vvz9&#10;NRX99mYWpsbSa4I0fLez82Te579Ls4/k/0rX5c2+RzdtvXS43n4F3S+3gNEZzb57FlPRaPgivTKa&#10;TdTJZMQdOecOLB3TP8yiRRE97rT0BVIBOCVwRkQ7OEGjNW5S9KV9tAjscq0B5rc5IzqiUaWJE5FF&#10;TbRsCthVC8ceOzhn5J5ddgM31yDY9XAv0c6blZ0hGfNsOrbkFlkBtd0HeZOE5ejUmIU3iBHVNQ9O&#10;kjc+zBZ+mxhPUpBGS12uZ3Db1fn5l23I3wHXizapQa/SzOTyeJJt++3VrQoShzk+SckSJV4QlfCV&#10;DjnkUu9S0gv0i10L8uLeZpE3oReWxZX54aTvc7847ul1LQDLjIexhVnE7ujnCSVXcBtkEF8Y83EK&#10;/B5raHA7zxSj2HtusIa08IrXal/QEGGYpo4xziJJZkHU2wXoI71zzAThL3AotEnxgllFtjgMKo5q&#10;jsvHmKJT7lVt+6Kx+PQuHlMfWjgewKWgn2pwBBRigLNAaAEwJ0YN9BIn4LY+QReGDOYsIM5p7eA8&#10;yeZrJ5/CT37UXvyhDxwwsP3LHOA6itsVDocOifiYLLNmgs4NDFi7pA4BCNkKMLHYDjpNhHIcjCOS&#10;sePX5KxbtaEYPebYqj+nSPS8Z84o2/Br2LG6CSQb2CZxKUY5SdgnU4RbVq7I80KXnNobzGOdMaZK&#10;Hwp6UW4Ag/L3rFiZfJwHZn8/XobRzVsMkodE4zz5qe7D+8oXOFj5K4uZSDYlSuDtI374Ps5W/Rji&#10;s43v4KOz/HM4wNTPlRUfXqNh++TeYBGPd2KV5gT619GI45uPFe/f+WJ/Oacy9wfAW4y7v0rA0bU+&#10;1slhUD82uWu9/hObAiEYxF1c/8vBp6PQSPRCcn0bP63JEJ6eNt5hkB3ue+1TbEVGhnJGhmTMsXew&#10;NyM+zXhqxt9Q9B3AzLzOAN9HYdXUHsCbgmZ9YkS+t18B6tPCPqZG1KJwb+10H0fsqCTcybvgg2hq&#10;xCYFh4ET+n973EZ+XQWBkWpwTojLWe/Cb2FwMYZmR6/zwTdS1CsL7mL8BqGXVagR2JWhB/uf45aw&#10;Q/ZysBBi/NLUiE7sLtBLwxE6/7ENjH4PA9+EHqtJwy5QPfHIOyMCJ+zYN8G7S1cQfQjvRARZ/tbn&#10;m4D+7SWkxrbkyr73bBy5pXRHXDJ2lkNmX+icjCO3S/Zw0L9FDm6+f73/0n1rdEm5iRtz/guwmClZ&#10;tZUcMLe+xNwh/a3yI8PsFLkJ9YPsz3c40xt09nK5xokfKtdvIy+TaPpxB/I2flbQ/hBOzw7HbEFn&#10;N3n5R3Uj8w6tAgx9wNxs/T+f9U0PcWIryAAAAABJRU5ErkJgglBLAwQUAAYACAAAACEATmcLveMA&#10;AAAOAQAADwAAAGRycy9kb3ducmV2LnhtbEyPwW6DMBBE75X6D9ZW6q0xlEIpxURR1PYURWpSKcpt&#10;gzeAgm2EHSB/X3Nqb7Oa0eybfDmplg3U28ZoAeEiAEa6NLLRlYCf/edTCsw61BJbo0nAjSwsi/u7&#10;HDNpRv1Nw85VzJdom6GA2rku49yWNSm0C9OR9t7Z9AqdP/uKyx5HX65a/hwECVfYaP+hxo7WNZWX&#10;3VUJ+BpxXEXhx7C5nNe34z7eHjYhCfH4MK3egTma3F8YZnyPDoVnOpmrlpa1Al6j1KM7b7yk0Ruw&#10;ORLGszp5lcRBArzI+f8Z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Uy7jkDAADFBwAADgAAAAAAAAAAAAAAAAA6AgAAZHJzL2Uyb0RvYy54bWxQSwECLQAK&#10;AAAAAAAAACEAcEyUTpsWAACbFgAAFAAAAAAAAAAAAAAAAACfBQAAZHJzL21lZGlhL2ltYWdlMS5w&#10;bmdQSwECLQAUAAYACAAAACEATmcLveMAAAAOAQAADwAAAAAAAAAAAAAAAABsHAAAZHJzL2Rvd25y&#10;ZXYueG1sUEsBAi0AFAAGAAgAAAAhAKomDr68AAAAIQEAABkAAAAAAAAAAAAAAAAAfB0AAGRycy9f&#10;cmVscy9lMm9Eb2MueG1sLnJlbHNQSwUGAAAAAAYABgB8AQAAbx4AAAAA&#10;">
                      <v:shape id="Zone de texte 2" o:spid="_x0000_s1054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GwywAAAOIAAAAPAAAAZHJzL2Rvd25yZXYueG1sRI/RTsJA&#10;FETfSfyHzTXxDbZFUmtlIYSo0eCDYD/g2r12q927TXeB8vcuCQmPk5k5k5kvB9uKA/W+cawgnSQg&#10;iCunG64VlF8v4xyED8gaW8ek4EQeloub0RwL7Y68pcMu1CJC2BeowITQFVL6ypBFP3EdcfR+XG8x&#10;RNnXUvd4jHDbymmSZNJiw3HBYEdrQ9Xfbm8V7O/fT9+b1802+3jmX5N+ltSsS6XubofVE4hAQ7iG&#10;L+03rSDLZ9ksTR4e4Xwp3gG5+AcAAP//AwBQSwECLQAUAAYACAAAACEA2+H2y+4AAACFAQAAEwAA&#10;AAAAAAAAAAAAAAAAAAAAW0NvbnRlbnRfVHlwZXNdLnhtbFBLAQItABQABgAIAAAAIQBa9CxbvwAA&#10;ABUBAAALAAAAAAAAAAAAAAAAAB8BAABfcmVscy8ucmVsc1BLAQItABQABgAIAAAAIQBXy/GwywAA&#10;AOIAAAAPAAAAAAAAAAAAAAAAAAcCAABkcnMvZG93bnJldi54bWxQSwUGAAAAAAMAAwC3AAAA/wIA&#10;AAAA&#10;" filled="f" stroked="f" strokeweight="0">
                        <v:textbox>
                          <w:txbxContent>
                            <w:p w14:paraId="34F85B39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55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fMygAAAOIAAAAPAAAAZHJzL2Rvd25yZXYueG1sRI9Ba8JA&#10;FITvBf/D8gRvdRPREKOriGhpb60K4u2RfSbB7NuYXWP677uFQo/DzHzDLNe9qUVHrassK4jHEQji&#10;3OqKCwWn4/41BeE8ssbaMin4Jgfr1eBliZm2T/6i7uALESDsMlRQet9kUrq8JINubBvi4F1ta9AH&#10;2RZSt/gMcFPLSRQl0mDFYaHEhrYl5bfDwyjY00PPzrftW7e5mKYqdvfPj+NdqdGw3yxAeOr9f/iv&#10;/a4VpPN4mszSOIHfS+EOyNUPAAAA//8DAFBLAQItABQABgAIAAAAIQDb4fbL7gAAAIUBAAATAAAA&#10;AAAAAAAAAAAAAAAAAABbQ29udGVudF9UeXBlc10ueG1sUEsBAi0AFAAGAAgAAAAhAFr0LFu/AAAA&#10;FQEAAAsAAAAAAAAAAAAAAAAAHwEAAF9yZWxzLy5yZWxzUEsBAi0AFAAGAAgAAAAhAPHul8zKAAAA&#10;4gAAAA8AAAAAAAAAAAAAAAAABwIAAGRycy9kb3ducmV2LnhtbFBLBQYAAAAAAwADALcAAAD+AgAA&#10;AAA=&#10;">
                        <v:imagedata r:id="rId2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noProof/>
                <w:sz w:val="16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EF87F4" wp14:editId="3CF84CBF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9422765</wp:posOffset>
                      </wp:positionV>
                      <wp:extent cx="2635885" cy="1058545"/>
                      <wp:effectExtent l="2540" t="4445" r="0" b="3810"/>
                      <wp:wrapNone/>
                      <wp:docPr id="1299218677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885" cy="1058545"/>
                                <a:chOff x="0" y="0"/>
                                <a:chExt cx="2635885" cy="1058535"/>
                              </a:xfrm>
                            </wpg:grpSpPr>
                            <wps:wsp>
                              <wps:cNvPr id="60354102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4375"/>
                                  <a:ext cx="2284576" cy="3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47DB0" w14:textId="77777777" w:rsidR="00755CCC" w:rsidRPr="00B22903" w:rsidRDefault="00755CCC" w:rsidP="00755CCC">
                                    <w:pPr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B22903">
                                      <w:rPr>
                                        <w:rFonts w:ascii="RidemyBike Pro" w:hAnsi="RidemyBike Pro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Une autre vie s’invente 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7882236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8325" y="0"/>
                                  <a:ext cx="79756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F87F4" id="Groupe 1" o:spid="_x0000_s1056" style="position:absolute;margin-left:369.4pt;margin-top:741.95pt;width:207.55pt;height:83.35pt;z-index:251661312;mso-width-relative:margin;mso-height-relative:margin" coordsize="2635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d/SOQMAAMYHAAAOAAAAZHJzL2Uyb0RvYy54bWysVclu2zAQvRfoPxC8&#10;J7IkL4pgOUiTJgjQJWjaS280RUlEJJIl6cju13dIOrIdt2iQ9iBhuA3fvHkznJ+vuxY9Mm24FAWO&#10;T0cYMUFlyUVd4G9fr08yjIwloiStFKzAG2bw+eLtm3mvcpbIRrYl0wicCJP3qsCNtSqPIkMb1hFz&#10;KhUTsFhJ3RELQ11HpSY9eO/aKBmNplEvdam0pMwYmL0Ki3jh/VcVo/ZzVRlmUVtgwGb9X/v/0v2j&#10;xZzktSaq4XQLg7wCRUe4gEsHV1fEErTS/MhVx6mWRlb2lMouklXFKfMxQDTx6Fk0N1qulI+lzvta&#10;DTQBtc94erVb+unxRqt7dacDejA/SPpggJeoV3W+v+7GddiMlv1HWUI+ycpKH/i60p1zASGhted3&#10;M/DL1hZRmEym6STLJhhRWItHk2wynoQM0AbSdHSONu//eDL1JyOSh4s92C04l3xQk9kRZv6NsPuG&#10;KObzYBwhdxrxssDTUToZx6NkipEgHXDxHRSOSoYsxMtQ4iJzQOCE4xfZ9TsJJMSeLhNoRkJeNkTU&#10;7EJr2TeMlAA1dichoOFo8GOck5fxPovH6WxL7UB+ko0nMwDryE/H43jq1T8wSHKljb1hskPOKLCG&#10;4vFYyeMHYx2k3RaXaSGvedvCPMlbcTABG92MD8GhDvjtern2xMX+YhffUpYbCErLUJfQR8BopP6J&#10;UQ81WWDzY0U0w6i9FUDMWTweuyL2AwgmgYHeX1nurxBBwVWBLUbBvLSh8FdK87qBm0IqhLwAEVfc&#10;h7hDtcUPMlrMFac5fNsCBOtIT39vVHDKrlwsodl1L/LREf2wUifQKxSxfMlbbje+70FiHCjxeMep&#10;I9gNdtJMk1mWJUk6SPO2IzVDXlhPO8M5SCmnvuJ3UjQKMu/Y2U0dqfPQS+SGB1iWLVdOHk4Xzt5G&#10;DQl41rl+Q1zoileSrjombGjzmrVAgBSm4cpA1nPWLVkJIr0tfVQkN5p+Adxej8ZqZmnjLq8AxHYe&#10;ZDkseMQ7kA7/i+orztIsTaCFHXe32dlsAjXl6+sMbGh0oWieWuN/r68n1CBVZ8LnResfC7AOXqP9&#10;sd+1e34XvwAAAP//AwBQSwMECgAAAAAAAAAhAHBMlE6bFgAAmxYAABQAAABkcnMvbWVkaWEvaW1h&#10;Z2UxLnBuZ4lQTkcNChoKAAAADUlIRFIAAABkAAAAfQgDAAAAY+U2NQ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BcRAAAXEQHKJvM/AAAS&#10;GUlEQVRoQ72aCVzN2RfAz6vX8ioVpUhUCmXLEkXCjCVkMLbsppFtJlnH8p9hJkKW7EZSofSPkS0i&#10;RqmUlmkxLeqphGzJkgitv/+5v999r9frvd7LzOf//fC6v/vuOef9fvfec8899wdyMRm9/lxuWcXT&#10;1IAlA1vTun8XrQlBhYyYT6neA+kX/yLfXHlP9YsoOdKLfvcv0cVP2gSheLUW/f7fYMxdqlaaM5a0&#10;xT9G5cdXVGdTMofSRv8Q/q9VVKMsHk+gzf4RatuoOjmUfksb/hN+rqPa5FEygrb8chZ8oroYpiK9&#10;sOFCgvzetO2XMuIFp6ga/8ebtjvOXUkRY0RbfxlmmURJVZxXCsPU/wcgkFXahMNqtP2XoBZAVLxa&#10;bAAzXzBv+8K88spT0Z9ZvY34PI8KfAlzaoiKjxOxGMJktbdMzpmhYejC3l1j8rtxAl+AWR6n4rE9&#10;wDTmiObC5R1ItS9X24gAVVai5fD2svJlSckb1UF//1hoQ2q7LLvPVjemcjwr0nIGv0bp+s/rTIw7&#10;YcdqqHO1cuZmnC73dQvRCCXCRZP49JrS9YdIMp6lqV1Ev28ZI1jv/qiH2WDHIYPMuToV8qG5h1Ur&#10;RWpbtkXLUD3DytZnZ7189ebpdFKl7nlh1bQuAHrzE9nvGlGzlBVrGU7vqDRhhx6p0tiJPZztP0kF&#10;PGm9JPGGrFyLOEplkfe+fFDTxUele4xcPgs5kcDWN6Z2KpVUnu6PqCySaQLguIjPA+ifUk/rZHCW&#10;jj/lWSehLdsUPf5FvtscAHshrZNB+QAqqyytY6gk8ngsD6yy4tRPffKEjs0YYbZSYWX5+gMVRHKc&#10;wCKKuaryB/N2ovauN7RWBn+1LOJT8aFyLE9DrjFMNGzBm7KBI7RSBh9cqLhyGKRSuQaELruwmyI9&#10;7tBrWeyh4srxVdMApfZdJS3JJ8mYyiuFF5VqIeVfU3ll0PyTSrWU9VSBMvR8QoWY+uqqWlpUhnMt&#10;CI5ns13yMvboqnnTXb9fG5BQzqpQTKEF1aAE3AL7OPTn2SN7tcJrXaft+WyVIqrHcQqUQOcGlamr&#10;/vDyXqTXOFwqOmwtpZXNonynWEv5jtp7R8dpgcMtetkcIehFlWNU0y6oiXbX0j0gxwWXF8SHnz53&#10;6WZGcWUqu/Aow1JZyupvuWj81GSk1b+49ts0hwETV+27kCYsef35hdJbPFmBFfJpb9sVjWOIJ2Fu&#10;7QQdR29PeF5JzX+aTHUogn+WE2hK3IBfJe7l7i/4swf4ZNFLlvqVVIki9JOoRFMeLAmjJebeajOM&#10;aELL6KUIX6pEESYPqYAMXp4Ush1WsRe3pL3837KVkpyVCtPkYd1UtIHK52TnlYlRqbaHrB+TqGQk&#10;OVxWhNiIYLyNHuEyBzSJB5RhGm1fL9qJvE9PfC2xc6zyEgDMkONnHthSLQpw55pnf+945jNTV3rr&#10;l8Ft9WznHPiLLlqVP2CcsVPeCvZyGNWigLVs6yjc1+jN+XXRYJH3bjP1Crmdt/MxCLvONpFFxTe0&#10;uQJ2k8a3ZTxb3Q0fmKezoKfPM1afTKpn0sYKIFvch7IDtUAmb/Ppp5w6OXxPmyrgHPr4n2lZCvd6&#10;OT6yASWDe3zgD3GDIAs5Xk2SVbSpAuLQSdGiFIMfU03NsIG2VQCGb+my5+12qqg5NtK2CkjGgHMK&#10;LTdm4BWqqRl+o20VQJxwGLs7bILuasn9l0w20aYKiMemafICdJmbUkn+QxsqgMQqt+VFaUOac9GE&#10;1bShAi5gU7nxuTWbj/hQTD6ZukdNA3Ml58kJhrkligS5lIkuifA4urEZaG+zTSRdkeLcaO1lcacN&#10;FeDLRHXmSrprgkZrdHD0vp04nKsAcCYphFej1GGUkHm2TBt3R42pmU0bKsD7vhVXMMOIwt816QWu&#10;EoG0yugm0XT3etT6TX9/Sjw/6CqrWYL3SmZXN+7k/qqdYF698Q4suVJ9w6c0kK2yIv2FRlg3XFVT&#10;e6aIvZbgJbnnjgcunrsY8BUrIocf6ChUCWKeL7RKzXMZv6CA+exlbmDjmctpii3g/jI1H2lBTHEf&#10;lOz3hvlUxZQM4vTIZHIk7ecupx+HWea960McDcMUJYl3LRHptFCbJe33szuioF3hGruBiyuONJNp&#10;syULLEvnsZ5ddzzvM07av1+IpgUmz5umW0XcIV5vQP5I/DySasBqkYnJyzczWa9ifDVQBdoMbXeZ&#10;KhCTfEMUV1R/F0lLlPMk7rITkrSlp7ATfmp5hHpjGAgwso/tBpJe7LfffzBGCSnMR/+RlpZjcOh4&#10;YO0I4q+Kwo6fjUlMSEjNfVhWXflQHLz4Lm58m3uJPjshGWMr8vHRqfhWP65hsy5BwX89sQboXlD+&#10;6mE34Idj40/CfJLOjtYHWE2E0zy6d/pmzaGoxPTcEsmkrXB8o+xBPetVuMd1PBkdYJ/SHV23PLMD&#10;4O17nbdIB1QOlI5xzPcH4BKcLEVomyalnqZf3rduwx8NYWPlqRA0J/Q8I3Evn9l8VP8Cr1HOGz7u&#10;wYfummAI7XNIGtSvjhyDmOTiyr6iBOBHKoG86Q/q5z6+e1P24tnzZ8IYXFv154kGVO3daBJ9vfSP&#10;YdPHLK/Y2K53Se3Hz0x+Xyy2swL1SUVjsBScQh7agCc4fYwxbnJmF413ebcjgjYYA99hjINt925W&#10;Xayte/R3HDlnp9R4Yipv3xdvKP7GxwvQt/iKzz6v/qQIhp4XK1+TeRl6ioym0Q/JREK6FzAfL3uM&#10;7KbPRuj8PhNcF67x8Q+NiM14UC7rwKbuuXhO/pcdlnbC0eQPof3NyvMH7zlj6dQxcu3yoCf5g7vf&#10;m0wO9VU8HhhckXmg0QjxYONCKTuhOBft+XKMukk6ueSMfF2Cg8CQhJn7mOoz403pCqw+aUtAZObj&#10;twojLqSWc4/cEGbxi8QNgJD0CWek1zOcQrPKsDQPNw816cfch5mKziyMbMcs3heRU0GVyeMhd1on&#10;YeRQsipsf02icM6IbmI4wOkILNnSYLfselecTsai9V7LavjKYIlj06Zc0mYbDnwkPuhy+3Q2pLRq&#10;D/7Ys8FsxdKasD+qRmFBIMoLpLXBbtmWG7RqmOiwR6PjjGDp4dUAjW57XBQvcvrBbx+4h0agy/Xm&#10;4hiB7+vX29mUwlYqtJtc/ISFyrRdw8TJBrvAJh6eo4IOKn7rhuytoK8pGFmgrA53l8DrYcNpGsnt&#10;6OoWk4uvyHKOz26beKXn/9ow/SRJM6ENlKJtBitUwx4jjaNRUAFxqhy9ZMd4B8U3qwwqNHz369ip&#10;51QutfkkfDgd0+gWgkTjuboyzcfzQOKTVxVYUzmJfi+C11p2TN2OfULgzE3A+tz8cvTID6IDlwwU&#10;/0pzd3Gq/uNm52HTl85y9dj1NxrJlD7d4C1mTyua0OMa+8cgtrb6/fP76QkRAV5zh3QT/6BW/ef7&#10;ZzdMy0wj14wapvpJei5xlWwAwjNkF12t9vjB91qGd4+/jvtHer4VUWWNc4XQf7iNRTtdNfrzedpt&#10;TW2d528KSyuV3OTXX/SSGAHvMXDgu/r9tR1dntWlglU86Pcgrze0W2mq69EZDBed/AWXl7g4dJAi&#10;I2qui+bOmTt/wZJla712Hw2NTMp92vSAsfaR5E47QgMjzhPx7jcHAn/n6e+umkCniDATsAyxaRvY&#10;D4xiCsaDwG/jwcMaYiPq56mo0tSRfa/6EXfYPxk0vjHWDu0OsGwOgIV/N8NDtmAS54o3EqJheqqr&#10;2AiMlPXCQnMkEacg2D4J9uAg01sRk2kOKmswMiZGDtqCWSi6X8fsqGuZvRqM8LlgUWnqlhEpgc+3&#10;sHcSqG276BbUDY0swLjKv6sBMRLQDzcet7zWuuo1GIFxcnyHHMhxETEymRgxPm8DJy1BZe1cvJOg&#10;Tu0v9ACzQFwp+wSqwmQjCSMaJGhRmjpPVkiw1xX8poHeuc1bnw0D3tprpqAVvGNPTlewCBsIoHl8&#10;x/bzhtDjKtuYMFzRpkqSZPbMFjTcHGERDuUpd4/5zcew4eIAgLFJYSvQSa4guYH+MbedAEwbchEq&#10;v1MFSlAlfTSnr8YTkL9koulKHNdr69CCiC6i4F0xp1p8MifGXZl1nVAkfk1C0F7sRkFV3gsHPMmf&#10;pM6eMSumlvOqiKrnOuqJkMGr2CfWFNNGuRGre1RN85zQpO2h1TqcDSLsl8kx0r1hdBHGy3/Dp4E7&#10;ZIqoqxlhn2o6scl6gU0rdR6otyJ3ZU22RapqbbuzoaI1Cega5gmHh+yFVpJie9LQ8UCsHfBW3gtv&#10;hzaO5F51U4XBq/FO5hWkY0Bk7H2p2B1Nzsu7h4GMtBGet6LOL+OyjtPLvfXBLtwl8EceTL/mEo+7&#10;gwnHWoHZrXnbwrWgw93fPP5oA0aXp/98TKuJERAcoMrkUEaTjm6XcLFatp03w18bNv8Ai/erwrhD&#10;OjAjAIzP2oD5aVPjoE5g6ARzAyR9lwiN3c3dS6kosTnXGz/WlqTkhQnAdxJM2aLBGvHYBppHhoPl&#10;74ZmgRiI2IcIgzRlGAH+OvnRaR6Jcllmk9htbdDcyf14sNsVZu5QZ4384AMC/yFg6WdkjkbMry73&#10;2C3rTpBpst4iIVxteFdpNsmmLdgMNm4asHEr7PDjwbjDOuByBrpdtgDLo0bm+LjGnobxATpgfY6T&#10;aUyvU7JOG5/8LJEVc9uBH51v7o1erQqD7vjn+/BgYmAr0I0IuHqYD12CjTuHmYHtnW23MjtBdy5a&#10;kUZtZqz0Ev/qJLeVogxkB9mEOF8SjkwL2r9WHXrOwFXf/loITpS2s1sZzGsDKsuvr9nWHYzlvX+i&#10;N/ucxBsNtdmHG2I9Sdh46GtHWP6LyL3gPkoCnJGNrqVR77vo0I2swmJh2oXt05p9bXBSyu93vvz9&#10;NRX99mYWpsbSa4I0fLez82Te579Ls4/k/0rX5c2+RzdtvXS43n4F3S+3gNEZzb57FlPRaPgivTKa&#10;TdTJZMQdOecOLB3TP8yiRRE97rT0BVIBOCVwRkQ7OEGjNW5S9KV9tAjscq0B5rc5IzqiUaWJE5FF&#10;TbRsCthVC8ceOzhn5J5ddgM31yDY9XAv0c6blZ0hGfNsOrbkFlkBtd0HeZOE5ejUmIU3iBHVNQ9O&#10;kjc+zBZ+mxhPUpBGS12uZ3Db1fn5l23I3wHXizapQa/SzOTyeJJt++3VrQoShzk+SckSJV4QlfCV&#10;DjnkUu9S0gv0i10L8uLeZpE3oReWxZX54aTvc7847ul1LQDLjIexhVnE7ujnCSVXcBtkEF8Y83EK&#10;/B5raHA7zxSj2HtusIa08IrXal/QEGGYpo4xziJJZkHU2wXoI71zzAThL3AotEnxgllFtjgMKo5q&#10;jsvHmKJT7lVt+6Kx+PQuHlMfWjgewKWgn2pwBBRigLNAaAEwJ0YN9BIn4LY+QReGDOYsIM5p7eA8&#10;yeZrJ5/CT37UXvyhDxwwsP3LHOA6itsVDocOifiYLLNmgs4NDFi7pA4BCNkKMLHYDjpNhHIcjCOS&#10;sePX5KxbtaEYPebYqj+nSPS8Z84o2/Br2LG6CSQb2CZxKUY5SdgnU4RbVq7I80KXnNobzGOdMaZK&#10;Hwp6UW4Ag/L3rFiZfJwHZn8/XobRzVsMkodE4zz5qe7D+8oXOFj5K4uZSDYlSuDtI374Ps5W/Rji&#10;s43v4KOz/HM4wNTPlRUfXqNh++TeYBGPd2KV5gT619GI45uPFe/f+WJ/Oacy9wfAW4y7v0rA0bU+&#10;1slhUD82uWu9/hObAiEYxF1c/8vBp6PQSPRCcn0bP63JEJ6eNt5hkB3ue+1TbEVGhnJGhmTMsXew&#10;NyM+zXhqxt9Q9B3AzLzOAN9HYdXUHsCbgmZ9YkS+t18B6tPCPqZG1KJwb+10H0fsqCTcybvgg2hq&#10;xCYFh4ET+n973EZ+XQWBkWpwTojLWe/Cb2FwMYZmR6/zwTdS1CsL7mL8BqGXVagR2JWhB/uf45aw&#10;Q/ZysBBi/NLUiE7sLtBLwxE6/7ENjH4PA9+EHqtJwy5QPfHIOyMCJ+zYN8G7S1cQfQjvRARZ/tbn&#10;m4D+7SWkxrbkyr73bBy5pXRHXDJ2lkNmX+icjCO3S/Zw0L9FDm6+f73/0n1rdEm5iRtz/guwmClZ&#10;tZUcMLe+xNwh/a3yI8PsFLkJ9YPsz3c40xt09nK5xokfKtdvIy+TaPpxB/I2flbQ/hBOzw7HbEFn&#10;N3n5R3Uj8w6tAgx9wNxs/T+f9U0PcWIryAAAAABJRU5ErkJgglBLAwQUAAYACAAAACEATmcLveMA&#10;AAAOAQAADwAAAGRycy9kb3ducmV2LnhtbEyPwW6DMBBE75X6D9ZW6q0xlEIpxURR1PYURWpSKcpt&#10;gzeAgm2EHSB/X3Nqb7Oa0eybfDmplg3U28ZoAeEiAEa6NLLRlYCf/edTCsw61BJbo0nAjSwsi/u7&#10;HDNpRv1Nw85VzJdom6GA2rku49yWNSm0C9OR9t7Z9AqdP/uKyx5HX65a/hwECVfYaP+hxo7WNZWX&#10;3VUJ+BpxXEXhx7C5nNe34z7eHjYhCfH4MK3egTma3F8YZnyPDoVnOpmrlpa1Al6j1KM7b7yk0Ruw&#10;ORLGszp5lcRBArzI+f8Z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+Xf0jkDAADGBwAADgAAAAAAAAAAAAAAAAA6AgAAZHJzL2Uyb0RvYy54bWxQSwECLQAK&#10;AAAAAAAAACEAcEyUTpsWAACbFgAAFAAAAAAAAAAAAAAAAACfBQAAZHJzL21lZGlhL2ltYWdlMS5w&#10;bmdQSwECLQAUAAYACAAAACEATmcLveMAAAAOAQAADwAAAAAAAAAAAAAAAABsHAAAZHJzL2Rvd25y&#10;ZXYueG1sUEsBAi0AFAAGAAgAAAAhAKomDr68AAAAIQEAABkAAAAAAAAAAAAAAAAAfB0AAGRycy9f&#10;cmVscy9lMm9Eb2MueG1sLnJlbHNQSwUGAAAAAAYABgB8AQAAbx4AAAAA&#10;">
                      <v:shape id="Zone de texte 2" o:spid="_x0000_s1057" type="#_x0000_t202" style="position:absolute;top:7143;width:2284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9kywAAAOIAAAAPAAAAZHJzL2Rvd25yZXYueG1sRI9RT8Iw&#10;FIXfTfgPzTXxTdqBLGZQiCFqNPgguB9wXS/rZL1d1gLj31sTEh9PzjnfyVmsBteKE/Wh8awhGysQ&#10;xJU3Ddcayq+X+0cQISIbbD2ThgsFWC1HNwssjD/zlk67WIsE4VCgBhtjV0gZKksOw9h3xMnb+95h&#10;TLKvpenxnOCulROlcumw4bRgsaO1peqwOzoNx+n75XvzutnmH8/8Y7PPkpp1qfXd7fA0BxFpiP/h&#10;a/vNaMjVdPaQqUkOf5fSHZDLXwAAAP//AwBQSwECLQAUAAYACAAAACEA2+H2y+4AAACFAQAAEwAA&#10;AAAAAAAAAAAAAAAAAAAAW0NvbnRlbnRfVHlwZXNdLnhtbFBLAQItABQABgAIAAAAIQBa9CxbvwAA&#10;ABUBAAALAAAAAAAAAAAAAAAAAB8BAABfcmVscy8ucmVsc1BLAQItABQABgAIAAAAIQBQq19kywAA&#10;AOIAAAAPAAAAAAAAAAAAAAAAAAcCAABkcnMvZG93bnJldi54bWxQSwUGAAAAAAMAAwC3AAAA/wIA&#10;AAAA&#10;" filled="f" stroked="f" strokeweight="0">
                        <v:textbox>
                          <w:txbxContent>
                            <w:p w14:paraId="72447DB0" w14:textId="77777777" w:rsidR="00755CCC" w:rsidRPr="00B22903" w:rsidRDefault="00755CCC" w:rsidP="00755CCC">
                              <w:pPr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22903">
                                <w:rPr>
                                  <w:rFonts w:ascii="RidemyBike Pro" w:hAnsi="RidemyBike Pro"/>
                                  <w:b/>
                                  <w:bCs/>
                                  <w:sz w:val="40"/>
                                  <w:szCs w:val="40"/>
                                </w:rPr>
                                <w:t>Une autre vie s’invente ici</w:t>
                              </w:r>
                            </w:p>
                          </w:txbxContent>
                        </v:textbox>
                      </v:shape>
                      <v:shape id="Image 1" o:spid="_x0000_s1058" type="#_x0000_t75" style="position:absolute;left:18383;width:7975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7GygAAAOIAAAAPAAAAZHJzL2Rvd25yZXYueG1sRI9Ba8JA&#10;FITvBf/D8gRvddOIGqKriGiptxoLxdsj+5oEs29jdo3x37uFQo/DzHzDLNe9qUVHrassK3gbRyCI&#10;c6srLhR8nfavCQjnkTXWlknBgxysV4OXJaba3vlIXeYLESDsUlRQet+kUrq8JINubBvi4P3Y1qAP&#10;si2kbvEe4KaWcRTNpMGKw0KJDW1Lyi/ZzSjY001Pvy/b925zNk1V7K6fh9NVqdGw3yxAeOr9f/iv&#10;/aEVTOJ5ksTxZAa/l8IdkKsnAAAA//8DAFBLAQItABQABgAIAAAAIQDb4fbL7gAAAIUBAAATAAAA&#10;AAAAAAAAAAAAAAAAAABbQ29udGVudF9UeXBlc10ueG1sUEsBAi0AFAAGAAgAAAAhAFr0LFu/AAAA&#10;FQEAAAsAAAAAAAAAAAAAAAAAHwEAAF9yZWxzLy5yZWxzUEsBAi0AFAAGAAgAAAAhABCsnsbKAAAA&#10;4gAAAA8AAAAAAAAAAAAAAAAABwIAAGRycy9kb3ducmV2LnhtbFBLBQYAAAAAAwADALcAAAD+AgAA&#10;AAA=&#10;">
                        <v:imagedata r:id="rId2" o:title=""/>
                      </v:shape>
                    </v:group>
                  </w:pict>
                </mc:Fallback>
              </mc:AlternateContent>
            </w:r>
            <w:r w:rsidR="00755CCC" w:rsidRPr="001A1FA2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202</w:t>
            </w:r>
            <w:r w:rsidR="009F1809">
              <w:rPr>
                <w:rFonts w:ascii="Big Shoulders Display Medium" w:hAnsi="Big Shoulders Display Medium"/>
                <w:bCs/>
                <w:noProof/>
                <w:sz w:val="18"/>
                <w:szCs w:val="18"/>
                <w:lang w:eastAsia="fr-FR"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521B4" w14:textId="77777777" w:rsidR="00620C07" w:rsidRDefault="00620C07">
      <w:pPr>
        <w:spacing w:after="0" w:line="240" w:lineRule="auto"/>
      </w:pPr>
      <w:r>
        <w:separator/>
      </w:r>
    </w:p>
  </w:footnote>
  <w:footnote w:type="continuationSeparator" w:id="0">
    <w:p w14:paraId="76C76EE7" w14:textId="77777777" w:rsidR="00620C07" w:rsidRDefault="0062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4.5pt;height:242.25pt" o:bullet="t">
        <v:imagedata r:id="rId1" o:title="puce@2x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F7AC6"/>
    <w:multiLevelType w:val="hybridMultilevel"/>
    <w:tmpl w:val="BD4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0185"/>
    <w:multiLevelType w:val="hybridMultilevel"/>
    <w:tmpl w:val="2B7A4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E6239"/>
    <w:multiLevelType w:val="hybridMultilevel"/>
    <w:tmpl w:val="177670EE"/>
    <w:lvl w:ilvl="0" w:tplc="6E005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653615">
    <w:abstractNumId w:val="2"/>
  </w:num>
  <w:num w:numId="2" w16cid:durableId="2123959056">
    <w:abstractNumId w:val="1"/>
  </w:num>
  <w:num w:numId="3" w16cid:durableId="517931029">
    <w:abstractNumId w:val="0"/>
  </w:num>
  <w:num w:numId="4" w16cid:durableId="354162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5"/>
    <w:rsid w:val="0000682A"/>
    <w:rsid w:val="00040C5C"/>
    <w:rsid w:val="00051F51"/>
    <w:rsid w:val="000D7E12"/>
    <w:rsid w:val="00146CB7"/>
    <w:rsid w:val="00176FEA"/>
    <w:rsid w:val="002059D9"/>
    <w:rsid w:val="00247264"/>
    <w:rsid w:val="00275FFA"/>
    <w:rsid w:val="0028217D"/>
    <w:rsid w:val="002978A3"/>
    <w:rsid w:val="00365F70"/>
    <w:rsid w:val="0037468C"/>
    <w:rsid w:val="00380FBB"/>
    <w:rsid w:val="00453720"/>
    <w:rsid w:val="00456697"/>
    <w:rsid w:val="004876DB"/>
    <w:rsid w:val="004A6513"/>
    <w:rsid w:val="004C23BF"/>
    <w:rsid w:val="004D3CA8"/>
    <w:rsid w:val="00516702"/>
    <w:rsid w:val="00553E6C"/>
    <w:rsid w:val="00557B1C"/>
    <w:rsid w:val="00561A21"/>
    <w:rsid w:val="005A5E1F"/>
    <w:rsid w:val="005E5F5A"/>
    <w:rsid w:val="00613EB3"/>
    <w:rsid w:val="0061483C"/>
    <w:rsid w:val="00620C07"/>
    <w:rsid w:val="00681847"/>
    <w:rsid w:val="006B2D15"/>
    <w:rsid w:val="00716665"/>
    <w:rsid w:val="00722C18"/>
    <w:rsid w:val="00735822"/>
    <w:rsid w:val="00755CCC"/>
    <w:rsid w:val="0077012E"/>
    <w:rsid w:val="00796C68"/>
    <w:rsid w:val="007C7FA3"/>
    <w:rsid w:val="00827C77"/>
    <w:rsid w:val="00831146"/>
    <w:rsid w:val="00831913"/>
    <w:rsid w:val="00842864"/>
    <w:rsid w:val="008619E0"/>
    <w:rsid w:val="008C3062"/>
    <w:rsid w:val="0094684D"/>
    <w:rsid w:val="00985732"/>
    <w:rsid w:val="009876B1"/>
    <w:rsid w:val="009A0E95"/>
    <w:rsid w:val="009F1809"/>
    <w:rsid w:val="00A92C34"/>
    <w:rsid w:val="00AA2A6C"/>
    <w:rsid w:val="00AD76AA"/>
    <w:rsid w:val="00AE326D"/>
    <w:rsid w:val="00AF425B"/>
    <w:rsid w:val="00AF53D9"/>
    <w:rsid w:val="00B50A13"/>
    <w:rsid w:val="00B85927"/>
    <w:rsid w:val="00BB7F90"/>
    <w:rsid w:val="00BD1EDA"/>
    <w:rsid w:val="00BF5289"/>
    <w:rsid w:val="00BF7FAE"/>
    <w:rsid w:val="00C122BB"/>
    <w:rsid w:val="00C15302"/>
    <w:rsid w:val="00C44741"/>
    <w:rsid w:val="00D14AEA"/>
    <w:rsid w:val="00D209CC"/>
    <w:rsid w:val="00DC78CF"/>
    <w:rsid w:val="00DF53CE"/>
    <w:rsid w:val="00E45B52"/>
    <w:rsid w:val="00E57572"/>
    <w:rsid w:val="00E664B4"/>
    <w:rsid w:val="00E7019D"/>
    <w:rsid w:val="00E93F2A"/>
    <w:rsid w:val="00EC5D08"/>
    <w:rsid w:val="00F0057E"/>
    <w:rsid w:val="00F16CB3"/>
    <w:rsid w:val="00F545E0"/>
    <w:rsid w:val="00F5557D"/>
    <w:rsid w:val="00F57245"/>
    <w:rsid w:val="00F705D3"/>
    <w:rsid w:val="00FD60A6"/>
    <w:rsid w:val="00FE6825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56DE"/>
  <w15:docId w15:val="{4736F6DE-6A49-471F-AF4A-3D5544E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modeleexperttexte"/>
    <w:next w:val="Normal"/>
    <w:link w:val="Titre1Car"/>
    <w:uiPriority w:val="9"/>
    <w:qFormat/>
    <w:rsid w:val="008C30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FF" w:themeFill="background1"/>
      <w:spacing w:before="0" w:beforeAutospacing="0" w:after="0" w:afterAutospacing="0"/>
      <w:jc w:val="both"/>
      <w:outlineLvl w:val="0"/>
    </w:pPr>
    <w:rPr>
      <w:rFonts w:ascii="Big Shoulders Display Medium" w:hAnsi="Big Shoulders Display Medium" w:cstheme="min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FE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FE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825"/>
    <w:rPr>
      <w:b/>
      <w:bCs/>
    </w:rPr>
  </w:style>
  <w:style w:type="character" w:styleId="Lienhypertexte">
    <w:name w:val="Hyperlink"/>
    <w:basedOn w:val="Policepardfaut"/>
    <w:uiPriority w:val="99"/>
    <w:unhideWhenUsed/>
    <w:rsid w:val="00613EB3"/>
    <w:rPr>
      <w:color w:val="0000FF" w:themeColor="hyperlink"/>
      <w:u w:val="single"/>
    </w:rPr>
  </w:style>
  <w:style w:type="character" w:customStyle="1" w:styleId="Marquedecommentaire2">
    <w:name w:val="Marque de commentaire2"/>
    <w:rsid w:val="00722C18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22C18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722C18"/>
    <w:rPr>
      <w:rFonts w:ascii="Arial" w:eastAsia="Times New Roman" w:hAnsi="Arial" w:cs="Times New Roman"/>
      <w:sz w:val="20"/>
      <w:szCs w:val="24"/>
    </w:rPr>
  </w:style>
  <w:style w:type="paragraph" w:customStyle="1" w:styleId="Normal1">
    <w:name w:val="Normal1"/>
    <w:basedOn w:val="Normal"/>
    <w:rsid w:val="00722C18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rmalcentr1">
    <w:name w:val="Normal centré1"/>
    <w:basedOn w:val="Normal"/>
    <w:rsid w:val="00722C18"/>
    <w:pPr>
      <w:suppressAutoHyphens/>
      <w:spacing w:after="0" w:line="240" w:lineRule="auto"/>
      <w:ind w:left="927" w:right="-14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-texte1">
    <w:name w:val="Normal - texte 1"/>
    <w:basedOn w:val="Normal"/>
    <w:rsid w:val="00831146"/>
    <w:pPr>
      <w:widowControl w:val="0"/>
      <w:suppressAutoHyphens/>
      <w:spacing w:after="240" w:line="240" w:lineRule="atLeast"/>
      <w:jc w:val="both"/>
    </w:pPr>
    <w:rPr>
      <w:rFonts w:ascii="Arial" w:eastAsia="Arial Unicode MS" w:hAnsi="Arial" w:cs="Arial"/>
      <w:kern w:val="1"/>
      <w:sz w:val="24"/>
      <w:szCs w:val="24"/>
    </w:rPr>
  </w:style>
  <w:style w:type="paragraph" w:customStyle="1" w:styleId="Centr">
    <w:name w:val="Centré"/>
    <w:basedOn w:val="Normal"/>
    <w:rsid w:val="00831146"/>
    <w:pPr>
      <w:spacing w:before="120" w:after="240" w:line="360" w:lineRule="auto"/>
      <w:ind w:left="567" w:right="-425" w:hanging="567"/>
      <w:jc w:val="center"/>
    </w:pPr>
    <w:rPr>
      <w:rFonts w:ascii="Arial" w:eastAsia="Calibri" w:hAnsi="Arial" w:cs="Times New Roman"/>
      <w:b/>
      <w:sz w:val="24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3114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311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31146"/>
    <w:rPr>
      <w:rFonts w:ascii="Arial" w:eastAsia="Times New Roman" w:hAnsi="Arial" w:cs="Times New Roman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20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9D9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B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545E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1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C3062"/>
    <w:rPr>
      <w:rFonts w:ascii="Big Shoulders Display Medium" w:eastAsia="Times New Roman" w:hAnsi="Big Shoulders Display Medium" w:cstheme="minorHAnsi"/>
      <w:sz w:val="28"/>
      <w:szCs w:val="28"/>
      <w:shd w:val="clear" w:color="auto" w:fill="FFFFFF" w:themeFill="background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ophie.jacques@parc-naturel-ardenn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march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xmarch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e.pereira@parc-naturel-ardennes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 Foret</dc:creator>
  <cp:lastModifiedBy>Damien PECHEUX</cp:lastModifiedBy>
  <cp:revision>3</cp:revision>
  <dcterms:created xsi:type="dcterms:W3CDTF">2024-04-16T11:26:00Z</dcterms:created>
  <dcterms:modified xsi:type="dcterms:W3CDTF">2024-07-09T14:43:00Z</dcterms:modified>
</cp:coreProperties>
</file>